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07" w:rsidRDefault="00A2488E" w:rsidP="008D256F">
      <w:pPr>
        <w:jc w:val="both"/>
      </w:pPr>
      <w:r w:rsidRPr="00A2488E">
        <w:rPr>
          <w:b/>
        </w:rPr>
        <w:t>„</w:t>
      </w:r>
      <w:proofErr w:type="spellStart"/>
      <w:r w:rsidR="00F07607" w:rsidRPr="00A2488E">
        <w:rPr>
          <w:b/>
        </w:rPr>
        <w:t>Chmurkowe</w:t>
      </w:r>
      <w:proofErr w:type="spellEnd"/>
      <w:r w:rsidR="00F07607" w:rsidRPr="00A2488E">
        <w:rPr>
          <w:b/>
        </w:rPr>
        <w:t xml:space="preserve"> ciasto</w:t>
      </w:r>
      <w:r w:rsidRPr="00A2488E">
        <w:rPr>
          <w:b/>
        </w:rPr>
        <w:t>”</w:t>
      </w:r>
      <w:r w:rsidR="00F07607" w:rsidRPr="00F07607">
        <w:t xml:space="preserve"> to zabawny materiał senso</w:t>
      </w:r>
      <w:r w:rsidR="00F07607">
        <w:t xml:space="preserve">ryczny, który jest niecodzienny. </w:t>
      </w:r>
      <w:r w:rsidR="00F07607" w:rsidRPr="00F07607">
        <w:t xml:space="preserve">Jest miękki i pudrowy </w:t>
      </w:r>
      <w:r w:rsidR="008D256F">
        <w:t xml:space="preserve">                     </w:t>
      </w:r>
      <w:r w:rsidR="00F07607" w:rsidRPr="00F07607">
        <w:t xml:space="preserve">w dotyku, ale można go również ściskać i zagęszczać, aby nadać mu kształt. </w:t>
      </w:r>
      <w:r w:rsidR="00E01E12">
        <w:t>D</w:t>
      </w:r>
      <w:r w:rsidR="00F07607" w:rsidRPr="00F07607">
        <w:t xml:space="preserve">o wyrobu </w:t>
      </w:r>
      <w:proofErr w:type="spellStart"/>
      <w:r w:rsidR="00F07607">
        <w:t>chmurkowego</w:t>
      </w:r>
      <w:proofErr w:type="spellEnd"/>
      <w:r w:rsidR="00F07607">
        <w:t xml:space="preserve"> </w:t>
      </w:r>
      <w:r w:rsidR="00F07607" w:rsidRPr="00F07607">
        <w:t>ciasta</w:t>
      </w:r>
      <w:r w:rsidR="00F07607">
        <w:t xml:space="preserve"> można użyć</w:t>
      </w:r>
      <w:r w:rsidR="00F07607" w:rsidRPr="00F07607">
        <w:t xml:space="preserve"> oleju roślinnego, </w:t>
      </w:r>
      <w:r w:rsidR="00F07607">
        <w:t xml:space="preserve">jak również oliwki dla niemowląt. </w:t>
      </w:r>
      <w:r w:rsidR="00E01E12">
        <w:t xml:space="preserve">Jeżeli chcemy uzyskać kolorowe </w:t>
      </w:r>
      <w:proofErr w:type="spellStart"/>
      <w:r w:rsidR="00E01E12">
        <w:t>chmurkowe</w:t>
      </w:r>
      <w:proofErr w:type="spellEnd"/>
      <w:r w:rsidR="00E01E12">
        <w:t xml:space="preserve"> ciasto wystarczy dodać wybrany barwnik spożywczy.</w:t>
      </w:r>
    </w:p>
    <w:p w:rsidR="00F07607" w:rsidRDefault="009436EE" w:rsidP="008D256F">
      <w:pPr>
        <w:jc w:val="both"/>
      </w:pPr>
      <w:r>
        <w:t xml:space="preserve">(Uwaga! </w:t>
      </w:r>
      <w:r w:rsidR="00E01E12">
        <w:t>C</w:t>
      </w:r>
      <w:r w:rsidR="00F07607">
        <w:t>iasto</w:t>
      </w:r>
      <w:r>
        <w:t xml:space="preserve"> nie nadaje się do spożycia</w:t>
      </w:r>
      <w:r w:rsidR="00F07607">
        <w:t>, gdyż zawiera surową mąkę!)</w:t>
      </w:r>
    </w:p>
    <w:p w:rsidR="00453C4B" w:rsidRDefault="00453C4B" w:rsidP="008D256F">
      <w:pPr>
        <w:jc w:val="both"/>
      </w:pPr>
      <w:r>
        <w:t>Składniki na „</w:t>
      </w:r>
      <w:proofErr w:type="spellStart"/>
      <w:r>
        <w:t>Chmurkowe</w:t>
      </w:r>
      <w:proofErr w:type="spellEnd"/>
      <w:r>
        <w:t xml:space="preserve"> ciasto”:</w:t>
      </w:r>
    </w:p>
    <w:p w:rsidR="00E01E12" w:rsidRDefault="00E01E12" w:rsidP="008D256F">
      <w:pPr>
        <w:jc w:val="both"/>
      </w:pPr>
      <w:r>
        <w:t xml:space="preserve">- </w:t>
      </w:r>
      <w:r w:rsidR="00453C4B" w:rsidRPr="00453C4B">
        <w:t xml:space="preserve">8 filiżanek mąki </w:t>
      </w:r>
      <w:r>
        <w:t xml:space="preserve">i </w:t>
      </w:r>
      <w:r w:rsidR="00453C4B" w:rsidRPr="00453C4B">
        <w:t xml:space="preserve">1 filiżanka oleju </w:t>
      </w:r>
    </w:p>
    <w:p w:rsidR="008D256F" w:rsidRDefault="008D256F" w:rsidP="008D256F">
      <w:pPr>
        <w:jc w:val="both"/>
      </w:pPr>
      <w:r w:rsidRPr="008D256F">
        <w:t xml:space="preserve">Jak zrobić </w:t>
      </w:r>
      <w:r>
        <w:t>„</w:t>
      </w:r>
      <w:proofErr w:type="spellStart"/>
      <w:r>
        <w:t>Chmurkowe</w:t>
      </w:r>
      <w:proofErr w:type="spellEnd"/>
      <w:r>
        <w:t xml:space="preserve"> ciasto”? Poniżej znajduje się</w:t>
      </w:r>
      <w:r w:rsidRPr="008D256F">
        <w:t xml:space="preserve"> instrukcja:</w:t>
      </w:r>
    </w:p>
    <w:p w:rsidR="008D256F" w:rsidRDefault="00E01E12" w:rsidP="008D256F">
      <w:pPr>
        <w:pStyle w:val="Akapitzlist"/>
        <w:numPr>
          <w:ilvl w:val="0"/>
          <w:numId w:val="1"/>
        </w:numPr>
        <w:jc w:val="both"/>
      </w:pPr>
      <w:r>
        <w:t>Wsypcie mąkę do plastikowego pojemnika</w:t>
      </w:r>
      <w:r w:rsidR="00453C4B" w:rsidRPr="00453C4B">
        <w:t xml:space="preserve">. </w:t>
      </w:r>
    </w:p>
    <w:p w:rsidR="008D256F" w:rsidRDefault="00453C4B" w:rsidP="008D256F">
      <w:pPr>
        <w:pStyle w:val="Akapitzlist"/>
        <w:numPr>
          <w:ilvl w:val="0"/>
          <w:numId w:val="1"/>
        </w:numPr>
        <w:jc w:val="both"/>
      </w:pPr>
      <w:r w:rsidRPr="00453C4B">
        <w:t>Stwórzci</w:t>
      </w:r>
      <w:r w:rsidR="00E01E12">
        <w:t xml:space="preserve">e krater w środku mąki. </w:t>
      </w:r>
    </w:p>
    <w:p w:rsidR="008D256F" w:rsidRDefault="00E01E12" w:rsidP="008D256F">
      <w:pPr>
        <w:pStyle w:val="Akapitzlist"/>
        <w:numPr>
          <w:ilvl w:val="0"/>
          <w:numId w:val="1"/>
        </w:numPr>
        <w:jc w:val="both"/>
      </w:pPr>
      <w:r>
        <w:t>Wlejcie</w:t>
      </w:r>
      <w:r w:rsidR="00453C4B" w:rsidRPr="00453C4B">
        <w:t xml:space="preserve"> olej do </w:t>
      </w:r>
      <w:r>
        <w:t xml:space="preserve">środka </w:t>
      </w:r>
      <w:r w:rsidR="00453C4B" w:rsidRPr="00453C4B">
        <w:t>kr</w:t>
      </w:r>
      <w:r>
        <w:t>ateru i delikatnie zmieszajcie</w:t>
      </w:r>
      <w:r w:rsidR="00453C4B" w:rsidRPr="00453C4B">
        <w:t xml:space="preserve"> wszystko razem. </w:t>
      </w:r>
    </w:p>
    <w:p w:rsidR="008D256F" w:rsidRDefault="00453C4B" w:rsidP="008D256F">
      <w:pPr>
        <w:pStyle w:val="Akapitzlist"/>
        <w:numPr>
          <w:ilvl w:val="0"/>
          <w:numId w:val="1"/>
        </w:numPr>
        <w:jc w:val="both"/>
      </w:pPr>
      <w:r w:rsidRPr="00453C4B">
        <w:t>Ciesz</w:t>
      </w:r>
      <w:r w:rsidR="00E01E12">
        <w:t>cie</w:t>
      </w:r>
      <w:r w:rsidRPr="00453C4B">
        <w:t xml:space="preserve"> się mieszaniem i poznawaniem właści</w:t>
      </w:r>
      <w:r w:rsidR="00E01E12">
        <w:t xml:space="preserve">wości ciasta takim, jakie jest. </w:t>
      </w:r>
    </w:p>
    <w:p w:rsidR="00561479" w:rsidRDefault="001B28DA" w:rsidP="008D256F">
      <w:pPr>
        <w:jc w:val="both"/>
      </w:pPr>
      <w:r>
        <w:t>Do zabawy włączyć</w:t>
      </w:r>
      <w:r w:rsidR="008D256F">
        <w:t xml:space="preserve"> również kilka narzędzi kuchennych, które pozwolą przedłużyć zabawę. Może to być </w:t>
      </w:r>
      <w:r>
        <w:t>sitko do przesiewania mąki (świetne</w:t>
      </w:r>
      <w:r w:rsidR="00F07607" w:rsidRPr="00F07607">
        <w:t xml:space="preserve"> do ćwiczenia siły i zręczności palców)</w:t>
      </w:r>
      <w:r>
        <w:t>, foremki</w:t>
      </w:r>
      <w:r w:rsidR="009436EE">
        <w:t xml:space="preserve"> do ciast o różnych kształtach, </w:t>
      </w:r>
      <w:r w:rsidR="00E01E12">
        <w:t>ręczną ubijaczkę silikonową</w:t>
      </w:r>
      <w:r w:rsidR="009436EE">
        <w:t>, kub</w:t>
      </w:r>
      <w:r w:rsidR="00E01E12">
        <w:t>eczki, łyżki</w:t>
      </w:r>
      <w:r w:rsidR="008D256F">
        <w:t xml:space="preserve"> lub miarki</w:t>
      </w:r>
      <w:r w:rsidR="009436EE">
        <w:t xml:space="preserve">. </w:t>
      </w:r>
    </w:p>
    <w:p w:rsidR="008D256F" w:rsidRDefault="008D256F" w:rsidP="008D256F">
      <w:pPr>
        <w:jc w:val="both"/>
      </w:pPr>
      <w:r>
        <w:t>Życzymy udanej zabawy!</w:t>
      </w:r>
      <w:bookmarkStart w:id="0" w:name="_GoBack"/>
      <w:bookmarkEnd w:id="0"/>
    </w:p>
    <w:sectPr w:rsidR="008D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4A2"/>
    <w:multiLevelType w:val="hybridMultilevel"/>
    <w:tmpl w:val="3F74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0"/>
    <w:rsid w:val="001B28DA"/>
    <w:rsid w:val="00453C4B"/>
    <w:rsid w:val="00561479"/>
    <w:rsid w:val="005C4950"/>
    <w:rsid w:val="008D256F"/>
    <w:rsid w:val="009436EE"/>
    <w:rsid w:val="00A2488E"/>
    <w:rsid w:val="00E01E12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7B8B"/>
  <w15:chartTrackingRefBased/>
  <w15:docId w15:val="{4B080CB0-64F1-4738-A8C4-18308536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2020-03-24T16:40:00Z</dcterms:created>
  <dcterms:modified xsi:type="dcterms:W3CDTF">2020-03-24T17:12:00Z</dcterms:modified>
</cp:coreProperties>
</file>