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EED76" w14:textId="77777777" w:rsidR="00155617" w:rsidRPr="00814079" w:rsidRDefault="001556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4079">
        <w:rPr>
          <w:rFonts w:ascii="Times New Roman" w:hAnsi="Times New Roman" w:cs="Times New Roman"/>
          <w:b/>
          <w:sz w:val="28"/>
          <w:szCs w:val="28"/>
        </w:rPr>
        <w:t xml:space="preserve">Przeczytaj sylaby      </w:t>
      </w:r>
    </w:p>
    <w:p w14:paraId="00A8A84E" w14:textId="77777777" w:rsidR="00155617" w:rsidRDefault="00155617"/>
    <w:p w14:paraId="614D630B" w14:textId="77777777" w:rsidR="001B7AA7" w:rsidRPr="00155617" w:rsidRDefault="00155617">
      <w:pPr>
        <w:rPr>
          <w:rFonts w:ascii="Times New Roman" w:hAnsi="Times New Roman" w:cs="Times New Roman"/>
          <w:sz w:val="72"/>
          <w:szCs w:val="72"/>
        </w:rPr>
      </w:pPr>
      <w:proofErr w:type="spellStart"/>
      <w:r w:rsidRPr="00155617">
        <w:rPr>
          <w:rFonts w:ascii="Times New Roman" w:hAnsi="Times New Roman" w:cs="Times New Roman"/>
          <w:sz w:val="72"/>
          <w:szCs w:val="72"/>
        </w:rPr>
        <w:t>ła</w:t>
      </w:r>
      <w:proofErr w:type="spellEnd"/>
      <w:r w:rsidRPr="00155617">
        <w:rPr>
          <w:rFonts w:ascii="Times New Roman" w:hAnsi="Times New Roman" w:cs="Times New Roman"/>
          <w:sz w:val="72"/>
          <w:szCs w:val="72"/>
        </w:rPr>
        <w:t xml:space="preserve">       </w:t>
      </w:r>
      <w:proofErr w:type="spellStart"/>
      <w:r w:rsidRPr="00155617">
        <w:rPr>
          <w:rFonts w:ascii="Times New Roman" w:hAnsi="Times New Roman" w:cs="Times New Roman"/>
          <w:sz w:val="72"/>
          <w:szCs w:val="72"/>
        </w:rPr>
        <w:t>ło</w:t>
      </w:r>
      <w:proofErr w:type="spellEnd"/>
      <w:r w:rsidRPr="00155617">
        <w:rPr>
          <w:rFonts w:ascii="Times New Roman" w:hAnsi="Times New Roman" w:cs="Times New Roman"/>
          <w:sz w:val="72"/>
          <w:szCs w:val="72"/>
        </w:rPr>
        <w:t xml:space="preserve">       </w:t>
      </w:r>
      <w:proofErr w:type="spellStart"/>
      <w:r w:rsidRPr="00155617">
        <w:rPr>
          <w:rFonts w:ascii="Times New Roman" w:hAnsi="Times New Roman" w:cs="Times New Roman"/>
          <w:sz w:val="72"/>
          <w:szCs w:val="72"/>
        </w:rPr>
        <w:t>łe</w:t>
      </w:r>
      <w:proofErr w:type="spellEnd"/>
      <w:r w:rsidRPr="00155617">
        <w:rPr>
          <w:rFonts w:ascii="Times New Roman" w:hAnsi="Times New Roman" w:cs="Times New Roman"/>
          <w:sz w:val="72"/>
          <w:szCs w:val="72"/>
        </w:rPr>
        <w:t xml:space="preserve">       </w:t>
      </w:r>
      <w:proofErr w:type="spellStart"/>
      <w:r w:rsidRPr="00155617">
        <w:rPr>
          <w:rFonts w:ascii="Times New Roman" w:hAnsi="Times New Roman" w:cs="Times New Roman"/>
          <w:sz w:val="72"/>
          <w:szCs w:val="72"/>
        </w:rPr>
        <w:t>łu</w:t>
      </w:r>
      <w:proofErr w:type="spellEnd"/>
      <w:r w:rsidRPr="00155617">
        <w:rPr>
          <w:rFonts w:ascii="Times New Roman" w:hAnsi="Times New Roman" w:cs="Times New Roman"/>
          <w:sz w:val="72"/>
          <w:szCs w:val="72"/>
        </w:rPr>
        <w:t xml:space="preserve">       </w:t>
      </w:r>
      <w:proofErr w:type="spellStart"/>
      <w:r w:rsidRPr="00155617">
        <w:rPr>
          <w:rFonts w:ascii="Times New Roman" w:hAnsi="Times New Roman" w:cs="Times New Roman"/>
          <w:sz w:val="72"/>
          <w:szCs w:val="72"/>
        </w:rPr>
        <w:t>ły</w:t>
      </w:r>
      <w:proofErr w:type="spellEnd"/>
      <w:r w:rsidRPr="00155617">
        <w:rPr>
          <w:rFonts w:ascii="Times New Roman" w:hAnsi="Times New Roman" w:cs="Times New Roman"/>
          <w:sz w:val="72"/>
          <w:szCs w:val="72"/>
        </w:rPr>
        <w:t xml:space="preserve">    </w:t>
      </w:r>
    </w:p>
    <w:p w14:paraId="70DD8B5D" w14:textId="77777777" w:rsidR="00155617" w:rsidRPr="00155617" w:rsidRDefault="00155617">
      <w:pPr>
        <w:rPr>
          <w:rFonts w:ascii="Times New Roman" w:hAnsi="Times New Roman" w:cs="Times New Roman"/>
          <w:sz w:val="72"/>
          <w:szCs w:val="72"/>
        </w:rPr>
      </w:pPr>
    </w:p>
    <w:p w14:paraId="7E386970" w14:textId="77777777" w:rsidR="00155617" w:rsidRPr="00155617" w:rsidRDefault="00155617">
      <w:pPr>
        <w:rPr>
          <w:rFonts w:ascii="Times New Roman" w:hAnsi="Times New Roman" w:cs="Times New Roman"/>
          <w:sz w:val="72"/>
          <w:szCs w:val="72"/>
        </w:rPr>
      </w:pPr>
      <w:proofErr w:type="spellStart"/>
      <w:r w:rsidRPr="00155617">
        <w:rPr>
          <w:rFonts w:ascii="Times New Roman" w:hAnsi="Times New Roman" w:cs="Times New Roman"/>
          <w:sz w:val="72"/>
          <w:szCs w:val="72"/>
        </w:rPr>
        <w:t>ał</w:t>
      </w:r>
      <w:proofErr w:type="spellEnd"/>
      <w:r w:rsidRPr="00155617">
        <w:rPr>
          <w:rFonts w:ascii="Times New Roman" w:hAnsi="Times New Roman" w:cs="Times New Roman"/>
          <w:sz w:val="72"/>
          <w:szCs w:val="72"/>
        </w:rPr>
        <w:t xml:space="preserve">     </w:t>
      </w:r>
      <w:proofErr w:type="spellStart"/>
      <w:r w:rsidRPr="00155617">
        <w:rPr>
          <w:rFonts w:ascii="Times New Roman" w:hAnsi="Times New Roman" w:cs="Times New Roman"/>
          <w:sz w:val="72"/>
          <w:szCs w:val="72"/>
        </w:rPr>
        <w:t>oł</w:t>
      </w:r>
      <w:proofErr w:type="spellEnd"/>
      <w:r w:rsidRPr="00155617">
        <w:rPr>
          <w:rFonts w:ascii="Times New Roman" w:hAnsi="Times New Roman" w:cs="Times New Roman"/>
          <w:sz w:val="72"/>
          <w:szCs w:val="72"/>
        </w:rPr>
        <w:t xml:space="preserve">      eł     ił      </w:t>
      </w:r>
      <w:proofErr w:type="spellStart"/>
      <w:r w:rsidRPr="00155617">
        <w:rPr>
          <w:rFonts w:ascii="Times New Roman" w:hAnsi="Times New Roman" w:cs="Times New Roman"/>
          <w:sz w:val="72"/>
          <w:szCs w:val="72"/>
        </w:rPr>
        <w:t>uł</w:t>
      </w:r>
      <w:proofErr w:type="spellEnd"/>
      <w:r w:rsidRPr="00155617">
        <w:rPr>
          <w:rFonts w:ascii="Times New Roman" w:hAnsi="Times New Roman" w:cs="Times New Roman"/>
          <w:sz w:val="72"/>
          <w:szCs w:val="72"/>
        </w:rPr>
        <w:t xml:space="preserve">        </w:t>
      </w:r>
      <w:proofErr w:type="spellStart"/>
      <w:r w:rsidRPr="00155617">
        <w:rPr>
          <w:rFonts w:ascii="Times New Roman" w:hAnsi="Times New Roman" w:cs="Times New Roman"/>
          <w:sz w:val="72"/>
          <w:szCs w:val="72"/>
        </w:rPr>
        <w:t>ył</w:t>
      </w:r>
      <w:proofErr w:type="spellEnd"/>
      <w:r w:rsidRPr="00155617">
        <w:rPr>
          <w:rFonts w:ascii="Times New Roman" w:hAnsi="Times New Roman" w:cs="Times New Roman"/>
          <w:sz w:val="72"/>
          <w:szCs w:val="72"/>
        </w:rPr>
        <w:t xml:space="preserve">   </w:t>
      </w:r>
    </w:p>
    <w:p w14:paraId="5531FB3A" w14:textId="77777777" w:rsidR="00155617" w:rsidRDefault="00155617"/>
    <w:p w14:paraId="797FBE8D" w14:textId="77777777" w:rsidR="00155617" w:rsidRDefault="00155617"/>
    <w:p w14:paraId="34BE294D" w14:textId="77777777" w:rsidR="00814079" w:rsidRDefault="00814079"/>
    <w:p w14:paraId="7E432F08" w14:textId="77777777" w:rsidR="00155617" w:rsidRPr="00814079" w:rsidRDefault="0015561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4079">
        <w:rPr>
          <w:rFonts w:ascii="Times New Roman" w:hAnsi="Times New Roman" w:cs="Times New Roman"/>
          <w:b/>
          <w:sz w:val="28"/>
          <w:szCs w:val="28"/>
        </w:rPr>
        <w:t>Przecz</w:t>
      </w:r>
      <w:r w:rsidR="00853EC2">
        <w:rPr>
          <w:rFonts w:ascii="Times New Roman" w:hAnsi="Times New Roman" w:cs="Times New Roman"/>
          <w:b/>
          <w:sz w:val="28"/>
          <w:szCs w:val="28"/>
        </w:rPr>
        <w:t>ytaj wyrazy, podziel na sylaby oraz głoski.  Podkreśl te wyrazy</w:t>
      </w:r>
      <w:r w:rsidRPr="00814079">
        <w:rPr>
          <w:rFonts w:ascii="Times New Roman" w:hAnsi="Times New Roman" w:cs="Times New Roman"/>
          <w:b/>
          <w:sz w:val="28"/>
          <w:szCs w:val="28"/>
        </w:rPr>
        <w:t xml:space="preserve">, w których występuje litera </w:t>
      </w:r>
      <w:r w:rsidRPr="00814079">
        <w:rPr>
          <w:rFonts w:ascii="Times New Roman" w:hAnsi="Times New Roman" w:cs="Times New Roman"/>
          <w:b/>
          <w:color w:val="FF0000"/>
          <w:sz w:val="28"/>
          <w:szCs w:val="28"/>
        </w:rPr>
        <w:t>ł.</w:t>
      </w:r>
    </w:p>
    <w:p w14:paraId="727051B8" w14:textId="77777777" w:rsidR="00814079" w:rsidRDefault="0081407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9FBFDF2" w14:textId="77777777" w:rsidR="00814079" w:rsidRPr="00155617" w:rsidRDefault="00814079">
      <w:pPr>
        <w:rPr>
          <w:rFonts w:ascii="Times New Roman" w:hAnsi="Times New Roman" w:cs="Times New Roman"/>
          <w:sz w:val="28"/>
          <w:szCs w:val="28"/>
        </w:rPr>
      </w:pPr>
    </w:p>
    <w:p w14:paraId="334A21BA" w14:textId="77777777" w:rsidR="00155617" w:rsidRPr="00155617" w:rsidRDefault="00155617" w:rsidP="00155617">
      <w:pPr>
        <w:rPr>
          <w:rFonts w:ascii="Times New Roman" w:hAnsi="Times New Roman" w:cs="Times New Roman"/>
          <w:sz w:val="72"/>
          <w:szCs w:val="72"/>
        </w:rPr>
      </w:pPr>
      <w:r w:rsidRPr="00155617">
        <w:rPr>
          <w:rFonts w:ascii="Times New Roman" w:hAnsi="Times New Roman" w:cs="Times New Roman"/>
          <w:sz w:val="72"/>
          <w:szCs w:val="72"/>
        </w:rPr>
        <w:t>ła</w:t>
      </w:r>
      <w:r w:rsidRPr="00853EC2">
        <w:rPr>
          <w:rFonts w:ascii="Times New Roman" w:hAnsi="Times New Roman" w:cs="Times New Roman"/>
          <w:color w:val="00B050"/>
          <w:sz w:val="72"/>
          <w:szCs w:val="72"/>
        </w:rPr>
        <w:t xml:space="preserve">pa </w:t>
      </w:r>
      <w:r w:rsidRPr="00155617">
        <w:rPr>
          <w:rFonts w:ascii="Times New Roman" w:hAnsi="Times New Roman" w:cs="Times New Roman"/>
          <w:sz w:val="72"/>
          <w:szCs w:val="72"/>
        </w:rPr>
        <w:t xml:space="preserve">  </w:t>
      </w:r>
      <w:r>
        <w:rPr>
          <w:rFonts w:ascii="Times New Roman" w:hAnsi="Times New Roman" w:cs="Times New Roman"/>
          <w:sz w:val="72"/>
          <w:szCs w:val="72"/>
        </w:rPr>
        <w:t xml:space="preserve">  </w:t>
      </w:r>
      <w:r w:rsidRPr="00155617">
        <w:rPr>
          <w:rFonts w:ascii="Times New Roman" w:hAnsi="Times New Roman" w:cs="Times New Roman"/>
          <w:sz w:val="72"/>
          <w:szCs w:val="72"/>
        </w:rPr>
        <w:t xml:space="preserve">  </w:t>
      </w:r>
      <w:r>
        <w:rPr>
          <w:rFonts w:ascii="Times New Roman" w:hAnsi="Times New Roman" w:cs="Times New Roman"/>
          <w:sz w:val="72"/>
          <w:szCs w:val="72"/>
        </w:rPr>
        <w:t>ku</w:t>
      </w:r>
      <w:r w:rsidRPr="00853EC2">
        <w:rPr>
          <w:rFonts w:ascii="Times New Roman" w:hAnsi="Times New Roman" w:cs="Times New Roman"/>
          <w:color w:val="00B050"/>
          <w:sz w:val="72"/>
          <w:szCs w:val="72"/>
        </w:rPr>
        <w:t>la</w:t>
      </w: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Pr="00155617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Pr="00155617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łza        </w:t>
      </w:r>
      <w:r w:rsidR="00853EC2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lo</w:t>
      </w:r>
      <w:r w:rsidRPr="00853EC2">
        <w:rPr>
          <w:rFonts w:ascii="Times New Roman" w:hAnsi="Times New Roman" w:cs="Times New Roman"/>
          <w:color w:val="00B050"/>
          <w:sz w:val="72"/>
          <w:szCs w:val="72"/>
        </w:rPr>
        <w:t>dy</w:t>
      </w:r>
    </w:p>
    <w:p w14:paraId="3DFCBD3A" w14:textId="77777777" w:rsidR="00155617" w:rsidRPr="00155617" w:rsidRDefault="00155617" w:rsidP="00155617">
      <w:pPr>
        <w:rPr>
          <w:rFonts w:ascii="Times New Roman" w:hAnsi="Times New Roman" w:cs="Times New Roman"/>
          <w:sz w:val="72"/>
          <w:szCs w:val="72"/>
        </w:rPr>
      </w:pPr>
      <w:r w:rsidRPr="00155617">
        <w:rPr>
          <w:rFonts w:ascii="Times New Roman" w:hAnsi="Times New Roman" w:cs="Times New Roman"/>
          <w:sz w:val="72"/>
          <w:szCs w:val="72"/>
        </w:rPr>
        <w:t xml:space="preserve">  </w:t>
      </w: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Pr="00155617">
        <w:rPr>
          <w:rFonts w:ascii="Times New Roman" w:hAnsi="Times New Roman" w:cs="Times New Roman"/>
          <w:sz w:val="72"/>
          <w:szCs w:val="72"/>
        </w:rPr>
        <w:t>mał</w:t>
      </w:r>
      <w:r w:rsidRPr="00853EC2">
        <w:rPr>
          <w:rFonts w:ascii="Times New Roman" w:hAnsi="Times New Roman" w:cs="Times New Roman"/>
          <w:color w:val="00B050"/>
          <w:sz w:val="72"/>
          <w:szCs w:val="72"/>
        </w:rPr>
        <w:t>pa</w:t>
      </w:r>
      <w:r w:rsidRPr="00155617">
        <w:rPr>
          <w:rFonts w:ascii="Times New Roman" w:hAnsi="Times New Roman" w:cs="Times New Roman"/>
          <w:sz w:val="72"/>
          <w:szCs w:val="72"/>
        </w:rPr>
        <w:t xml:space="preserve"> 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155617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</w:t>
      </w:r>
      <w:r w:rsidRPr="00155617">
        <w:rPr>
          <w:rFonts w:ascii="Times New Roman" w:hAnsi="Times New Roman" w:cs="Times New Roman"/>
          <w:sz w:val="72"/>
          <w:szCs w:val="72"/>
        </w:rPr>
        <w:t xml:space="preserve"> ko</w:t>
      </w:r>
      <w:r w:rsidRPr="00853EC2">
        <w:rPr>
          <w:rFonts w:ascii="Times New Roman" w:hAnsi="Times New Roman" w:cs="Times New Roman"/>
          <w:color w:val="00B050"/>
          <w:sz w:val="72"/>
          <w:szCs w:val="72"/>
        </w:rPr>
        <w:t>ło</w:t>
      </w:r>
      <w:r w:rsidRPr="00155617">
        <w:rPr>
          <w:rFonts w:ascii="Times New Roman" w:hAnsi="Times New Roman" w:cs="Times New Roman"/>
          <w:sz w:val="72"/>
          <w:szCs w:val="72"/>
        </w:rPr>
        <w:t xml:space="preserve">      </w:t>
      </w:r>
      <w:r>
        <w:rPr>
          <w:rFonts w:ascii="Times New Roman" w:hAnsi="Times New Roman" w:cs="Times New Roman"/>
          <w:sz w:val="72"/>
          <w:szCs w:val="72"/>
        </w:rPr>
        <w:t>pol</w:t>
      </w:r>
      <w:r w:rsidRPr="00853EC2">
        <w:rPr>
          <w:rFonts w:ascii="Times New Roman" w:hAnsi="Times New Roman" w:cs="Times New Roman"/>
          <w:color w:val="00B050"/>
          <w:sz w:val="72"/>
          <w:szCs w:val="72"/>
        </w:rPr>
        <w:t>ka</w:t>
      </w: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Pr="00155617">
        <w:rPr>
          <w:rFonts w:ascii="Times New Roman" w:hAnsi="Times New Roman" w:cs="Times New Roman"/>
          <w:sz w:val="72"/>
          <w:szCs w:val="72"/>
        </w:rPr>
        <w:t>płot</w:t>
      </w:r>
      <w:r w:rsidR="00853EC2">
        <w:rPr>
          <w:rFonts w:ascii="Times New Roman" w:hAnsi="Times New Roman" w:cs="Times New Roman"/>
          <w:sz w:val="72"/>
          <w:szCs w:val="72"/>
        </w:rPr>
        <w:t xml:space="preserve"> go</w:t>
      </w:r>
      <w:r w:rsidR="00853EC2" w:rsidRPr="00853EC2">
        <w:rPr>
          <w:rFonts w:ascii="Times New Roman" w:hAnsi="Times New Roman" w:cs="Times New Roman"/>
          <w:color w:val="00B050"/>
          <w:sz w:val="72"/>
          <w:szCs w:val="72"/>
        </w:rPr>
        <w:t>dło</w:t>
      </w:r>
      <w:r w:rsidR="00853EC2">
        <w:rPr>
          <w:rFonts w:ascii="Times New Roman" w:hAnsi="Times New Roman" w:cs="Times New Roman"/>
          <w:sz w:val="72"/>
          <w:szCs w:val="72"/>
        </w:rPr>
        <w:t xml:space="preserve">     </w:t>
      </w:r>
      <w:r w:rsidRPr="00155617">
        <w:rPr>
          <w:rFonts w:ascii="Times New Roman" w:hAnsi="Times New Roman" w:cs="Times New Roman"/>
          <w:sz w:val="72"/>
          <w:szCs w:val="72"/>
        </w:rPr>
        <w:t>pa</w:t>
      </w:r>
      <w:r w:rsidRPr="00853EC2">
        <w:rPr>
          <w:rFonts w:ascii="Times New Roman" w:hAnsi="Times New Roman" w:cs="Times New Roman"/>
          <w:color w:val="00B050"/>
          <w:sz w:val="72"/>
          <w:szCs w:val="72"/>
        </w:rPr>
        <w:t>łac</w:t>
      </w:r>
      <w:r>
        <w:rPr>
          <w:rFonts w:ascii="Times New Roman" w:hAnsi="Times New Roman" w:cs="Times New Roman"/>
          <w:sz w:val="72"/>
          <w:szCs w:val="72"/>
        </w:rPr>
        <w:t xml:space="preserve">    pal</w:t>
      </w:r>
      <w:r w:rsidRPr="00853EC2">
        <w:rPr>
          <w:rFonts w:ascii="Times New Roman" w:hAnsi="Times New Roman" w:cs="Times New Roman"/>
          <w:color w:val="00B050"/>
          <w:sz w:val="72"/>
          <w:szCs w:val="72"/>
        </w:rPr>
        <w:t xml:space="preserve">ma </w:t>
      </w: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="00814079">
        <w:rPr>
          <w:rFonts w:ascii="Times New Roman" w:hAnsi="Times New Roman" w:cs="Times New Roman"/>
          <w:sz w:val="72"/>
          <w:szCs w:val="72"/>
        </w:rPr>
        <w:t xml:space="preserve"> </w:t>
      </w:r>
      <w:r w:rsidRPr="00155617">
        <w:rPr>
          <w:rFonts w:ascii="Times New Roman" w:hAnsi="Times New Roman" w:cs="Times New Roman"/>
          <w:sz w:val="72"/>
          <w:szCs w:val="72"/>
        </w:rPr>
        <w:t>o</w:t>
      </w:r>
      <w:r w:rsidRPr="00853EC2">
        <w:rPr>
          <w:rFonts w:ascii="Times New Roman" w:hAnsi="Times New Roman" w:cs="Times New Roman"/>
          <w:color w:val="00B050"/>
          <w:sz w:val="72"/>
          <w:szCs w:val="72"/>
        </w:rPr>
        <w:t>sioł</w:t>
      </w:r>
    </w:p>
    <w:p w14:paraId="23F4400D" w14:textId="77777777" w:rsidR="00155617" w:rsidRPr="00853EC2" w:rsidRDefault="00155617" w:rsidP="00155617">
      <w:pPr>
        <w:rPr>
          <w:rFonts w:ascii="Times New Roman" w:hAnsi="Times New Roman" w:cs="Times New Roman"/>
          <w:sz w:val="144"/>
          <w:szCs w:val="144"/>
        </w:rPr>
      </w:pPr>
      <w:r w:rsidRPr="00155617">
        <w:rPr>
          <w:rFonts w:ascii="Times New Roman" w:hAnsi="Times New Roman" w:cs="Times New Roman"/>
          <w:sz w:val="72"/>
          <w:szCs w:val="72"/>
        </w:rPr>
        <w:t xml:space="preserve">      </w:t>
      </w:r>
      <w:r w:rsidR="00814079">
        <w:rPr>
          <w:rFonts w:ascii="Times New Roman" w:hAnsi="Times New Roman" w:cs="Times New Roman"/>
          <w:sz w:val="72"/>
          <w:szCs w:val="72"/>
        </w:rPr>
        <w:t xml:space="preserve">  </w:t>
      </w:r>
      <w:r>
        <w:rPr>
          <w:rFonts w:ascii="Times New Roman" w:hAnsi="Times New Roman" w:cs="Times New Roman"/>
          <w:sz w:val="72"/>
          <w:szCs w:val="72"/>
        </w:rPr>
        <w:t>lu</w:t>
      </w:r>
      <w:r w:rsidRPr="00853EC2">
        <w:rPr>
          <w:rFonts w:ascii="Times New Roman" w:hAnsi="Times New Roman" w:cs="Times New Roman"/>
          <w:color w:val="00B050"/>
          <w:sz w:val="72"/>
          <w:szCs w:val="72"/>
        </w:rPr>
        <w:t>pa</w:t>
      </w:r>
      <w:r>
        <w:rPr>
          <w:rFonts w:ascii="Times New Roman" w:hAnsi="Times New Roman" w:cs="Times New Roman"/>
          <w:sz w:val="72"/>
          <w:szCs w:val="72"/>
        </w:rPr>
        <w:t xml:space="preserve">    </w:t>
      </w:r>
      <w:r w:rsidR="00814079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ło</w:t>
      </w:r>
      <w:r w:rsidRPr="00853EC2">
        <w:rPr>
          <w:rFonts w:ascii="Times New Roman" w:hAnsi="Times New Roman" w:cs="Times New Roman"/>
          <w:color w:val="00B050"/>
          <w:sz w:val="72"/>
          <w:szCs w:val="72"/>
        </w:rPr>
        <w:t>pat</w:t>
      </w:r>
      <w:r>
        <w:rPr>
          <w:rFonts w:ascii="Times New Roman" w:hAnsi="Times New Roman" w:cs="Times New Roman"/>
          <w:sz w:val="72"/>
          <w:szCs w:val="72"/>
        </w:rPr>
        <w:t>ka</w:t>
      </w:r>
      <w:r>
        <w:rPr>
          <w:rFonts w:ascii="Times New Roman" w:hAnsi="Times New Roman" w:cs="Times New Roman"/>
          <w:sz w:val="144"/>
          <w:szCs w:val="144"/>
        </w:rPr>
        <w:t xml:space="preserve">  </w:t>
      </w:r>
      <w:r w:rsidR="00814079"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155617">
        <w:rPr>
          <w:rFonts w:ascii="Times New Roman" w:hAnsi="Times New Roman" w:cs="Times New Roman"/>
          <w:sz w:val="72"/>
          <w:szCs w:val="72"/>
        </w:rPr>
        <w:t xml:space="preserve">łuk </w:t>
      </w:r>
      <w:r>
        <w:rPr>
          <w:rFonts w:ascii="Times New Roman" w:hAnsi="Times New Roman" w:cs="Times New Roman"/>
          <w:sz w:val="144"/>
          <w:szCs w:val="144"/>
        </w:rPr>
        <w:t xml:space="preserve">     </w:t>
      </w:r>
    </w:p>
    <w:p w14:paraId="6C49EE5D" w14:textId="77777777" w:rsidR="00155617" w:rsidRDefault="00155617"/>
    <w:p w14:paraId="6B4A561A" w14:textId="77777777" w:rsidR="00155617" w:rsidRDefault="00155617" w:rsidP="00814079">
      <w:pPr>
        <w:jc w:val="center"/>
      </w:pPr>
      <w:r>
        <w:rPr>
          <w:noProof/>
          <w:color w:val="0000FF"/>
          <w:lang w:eastAsia="pl-PL"/>
        </w:rPr>
        <w:lastRenderedPageBreak/>
        <w:drawing>
          <wp:inline distT="0" distB="0" distL="0" distR="0" wp14:anchorId="370098A5" wp14:editId="2CECC051">
            <wp:extent cx="9769048" cy="4601656"/>
            <wp:effectExtent l="0" t="6985" r="0" b="0"/>
            <wp:docPr id="7" name="irc_mi" descr="Znalezione obrazy dla zapytania litera ł karta prac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litera ł karta prac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69048" cy="460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D60814" w14:textId="77777777" w:rsidR="005E076C" w:rsidRDefault="005E076C" w:rsidP="00814079">
      <w:pPr>
        <w:jc w:val="center"/>
      </w:pPr>
    </w:p>
    <w:sectPr w:rsidR="005E076C" w:rsidSect="00814079">
      <w:pgSz w:w="11906" w:h="16838"/>
      <w:pgMar w:top="993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7C"/>
    <w:rsid w:val="000021C3"/>
    <w:rsid w:val="00002BA6"/>
    <w:rsid w:val="00004BEA"/>
    <w:rsid w:val="00005E0F"/>
    <w:rsid w:val="00011AD0"/>
    <w:rsid w:val="00014A82"/>
    <w:rsid w:val="00017350"/>
    <w:rsid w:val="00020C05"/>
    <w:rsid w:val="0002142B"/>
    <w:rsid w:val="00024A87"/>
    <w:rsid w:val="00026B11"/>
    <w:rsid w:val="000302D6"/>
    <w:rsid w:val="0003585E"/>
    <w:rsid w:val="00037546"/>
    <w:rsid w:val="00037BF3"/>
    <w:rsid w:val="00041055"/>
    <w:rsid w:val="00042954"/>
    <w:rsid w:val="00044160"/>
    <w:rsid w:val="0004524E"/>
    <w:rsid w:val="00045E96"/>
    <w:rsid w:val="000462A1"/>
    <w:rsid w:val="00047FE9"/>
    <w:rsid w:val="000524D1"/>
    <w:rsid w:val="000527F3"/>
    <w:rsid w:val="000544B9"/>
    <w:rsid w:val="0005535A"/>
    <w:rsid w:val="00060C19"/>
    <w:rsid w:val="0006435B"/>
    <w:rsid w:val="00065889"/>
    <w:rsid w:val="00065903"/>
    <w:rsid w:val="000705DA"/>
    <w:rsid w:val="00072D83"/>
    <w:rsid w:val="00073D36"/>
    <w:rsid w:val="00075E6A"/>
    <w:rsid w:val="00084143"/>
    <w:rsid w:val="000849A3"/>
    <w:rsid w:val="00085AEF"/>
    <w:rsid w:val="00085FD7"/>
    <w:rsid w:val="000937BF"/>
    <w:rsid w:val="00094C47"/>
    <w:rsid w:val="00096133"/>
    <w:rsid w:val="000A22A7"/>
    <w:rsid w:val="000A55F7"/>
    <w:rsid w:val="000B3531"/>
    <w:rsid w:val="000B501D"/>
    <w:rsid w:val="000C0028"/>
    <w:rsid w:val="000C3588"/>
    <w:rsid w:val="000D0A43"/>
    <w:rsid w:val="000D6DA4"/>
    <w:rsid w:val="000E3C8F"/>
    <w:rsid w:val="000F0C43"/>
    <w:rsid w:val="000F466A"/>
    <w:rsid w:val="000F6FCF"/>
    <w:rsid w:val="000F7889"/>
    <w:rsid w:val="0010201A"/>
    <w:rsid w:val="00104897"/>
    <w:rsid w:val="00112C39"/>
    <w:rsid w:val="00114EAB"/>
    <w:rsid w:val="001228DE"/>
    <w:rsid w:val="001274A8"/>
    <w:rsid w:val="001303C1"/>
    <w:rsid w:val="00134820"/>
    <w:rsid w:val="001377D3"/>
    <w:rsid w:val="00142B00"/>
    <w:rsid w:val="00144556"/>
    <w:rsid w:val="0014748B"/>
    <w:rsid w:val="00147515"/>
    <w:rsid w:val="001510FC"/>
    <w:rsid w:val="001512FE"/>
    <w:rsid w:val="00155617"/>
    <w:rsid w:val="0015683C"/>
    <w:rsid w:val="0015700A"/>
    <w:rsid w:val="00164988"/>
    <w:rsid w:val="001678D3"/>
    <w:rsid w:val="00167EC4"/>
    <w:rsid w:val="0017008C"/>
    <w:rsid w:val="00172DD9"/>
    <w:rsid w:val="001730EB"/>
    <w:rsid w:val="00175BDC"/>
    <w:rsid w:val="0017648A"/>
    <w:rsid w:val="0018083B"/>
    <w:rsid w:val="00182F1C"/>
    <w:rsid w:val="00185EAE"/>
    <w:rsid w:val="0018634D"/>
    <w:rsid w:val="001873F7"/>
    <w:rsid w:val="001904A7"/>
    <w:rsid w:val="00190BB1"/>
    <w:rsid w:val="0019123E"/>
    <w:rsid w:val="0019617B"/>
    <w:rsid w:val="00196939"/>
    <w:rsid w:val="0019727A"/>
    <w:rsid w:val="00197819"/>
    <w:rsid w:val="00197EBB"/>
    <w:rsid w:val="001A0C0A"/>
    <w:rsid w:val="001A0EB6"/>
    <w:rsid w:val="001A1729"/>
    <w:rsid w:val="001A1C59"/>
    <w:rsid w:val="001A31CC"/>
    <w:rsid w:val="001A5563"/>
    <w:rsid w:val="001A7BCB"/>
    <w:rsid w:val="001B3159"/>
    <w:rsid w:val="001B3B65"/>
    <w:rsid w:val="001B553C"/>
    <w:rsid w:val="001B5A0E"/>
    <w:rsid w:val="001B5D04"/>
    <w:rsid w:val="001B7487"/>
    <w:rsid w:val="001B7AA7"/>
    <w:rsid w:val="001B7DCC"/>
    <w:rsid w:val="001C0B58"/>
    <w:rsid w:val="001C24B0"/>
    <w:rsid w:val="001C3C8A"/>
    <w:rsid w:val="001C74DE"/>
    <w:rsid w:val="001D0CE8"/>
    <w:rsid w:val="001D251A"/>
    <w:rsid w:val="001D460C"/>
    <w:rsid w:val="001D4831"/>
    <w:rsid w:val="001D5CBA"/>
    <w:rsid w:val="001D7EF3"/>
    <w:rsid w:val="001E3BA5"/>
    <w:rsid w:val="001E4571"/>
    <w:rsid w:val="001E6988"/>
    <w:rsid w:val="001E6992"/>
    <w:rsid w:val="001E7349"/>
    <w:rsid w:val="001E7651"/>
    <w:rsid w:val="001E7980"/>
    <w:rsid w:val="001F0906"/>
    <w:rsid w:val="001F70CF"/>
    <w:rsid w:val="001F7D66"/>
    <w:rsid w:val="00201FA8"/>
    <w:rsid w:val="002020B6"/>
    <w:rsid w:val="00203E3F"/>
    <w:rsid w:val="002056A4"/>
    <w:rsid w:val="002062C6"/>
    <w:rsid w:val="00216808"/>
    <w:rsid w:val="0022000D"/>
    <w:rsid w:val="00220853"/>
    <w:rsid w:val="0022172C"/>
    <w:rsid w:val="00225D39"/>
    <w:rsid w:val="002264A0"/>
    <w:rsid w:val="00226B1C"/>
    <w:rsid w:val="0022732E"/>
    <w:rsid w:val="0022748D"/>
    <w:rsid w:val="00231467"/>
    <w:rsid w:val="0023218C"/>
    <w:rsid w:val="00235014"/>
    <w:rsid w:val="0023525F"/>
    <w:rsid w:val="002354DE"/>
    <w:rsid w:val="00235C56"/>
    <w:rsid w:val="00241B3E"/>
    <w:rsid w:val="00245C47"/>
    <w:rsid w:val="00247962"/>
    <w:rsid w:val="00250D70"/>
    <w:rsid w:val="00251E6A"/>
    <w:rsid w:val="002528CB"/>
    <w:rsid w:val="002532F0"/>
    <w:rsid w:val="002618A4"/>
    <w:rsid w:val="002638BB"/>
    <w:rsid w:val="00263DBD"/>
    <w:rsid w:val="002651F2"/>
    <w:rsid w:val="00265DDA"/>
    <w:rsid w:val="00266433"/>
    <w:rsid w:val="00270BD0"/>
    <w:rsid w:val="00271F17"/>
    <w:rsid w:val="00275898"/>
    <w:rsid w:val="0027675F"/>
    <w:rsid w:val="002804B9"/>
    <w:rsid w:val="00280B65"/>
    <w:rsid w:val="00283BAB"/>
    <w:rsid w:val="00284903"/>
    <w:rsid w:val="002866EB"/>
    <w:rsid w:val="00294FD8"/>
    <w:rsid w:val="002A1582"/>
    <w:rsid w:val="002A1D7A"/>
    <w:rsid w:val="002A28C3"/>
    <w:rsid w:val="002A3259"/>
    <w:rsid w:val="002A7BB8"/>
    <w:rsid w:val="002B1C38"/>
    <w:rsid w:val="002B27BE"/>
    <w:rsid w:val="002B39B7"/>
    <w:rsid w:val="002B47B4"/>
    <w:rsid w:val="002B5193"/>
    <w:rsid w:val="002B7CB6"/>
    <w:rsid w:val="002C0731"/>
    <w:rsid w:val="002C07BD"/>
    <w:rsid w:val="002C5786"/>
    <w:rsid w:val="002C72F4"/>
    <w:rsid w:val="002D3206"/>
    <w:rsid w:val="002D6618"/>
    <w:rsid w:val="002D6A6E"/>
    <w:rsid w:val="002E208A"/>
    <w:rsid w:val="002F3277"/>
    <w:rsid w:val="002F4CCF"/>
    <w:rsid w:val="002F5058"/>
    <w:rsid w:val="002F581E"/>
    <w:rsid w:val="002F76DE"/>
    <w:rsid w:val="00301004"/>
    <w:rsid w:val="00302158"/>
    <w:rsid w:val="00306A1A"/>
    <w:rsid w:val="00306C34"/>
    <w:rsid w:val="00307054"/>
    <w:rsid w:val="00307418"/>
    <w:rsid w:val="003166B5"/>
    <w:rsid w:val="00322751"/>
    <w:rsid w:val="00324864"/>
    <w:rsid w:val="00324AB9"/>
    <w:rsid w:val="0032502C"/>
    <w:rsid w:val="0032597A"/>
    <w:rsid w:val="00325C3B"/>
    <w:rsid w:val="003302AF"/>
    <w:rsid w:val="00334480"/>
    <w:rsid w:val="00334E45"/>
    <w:rsid w:val="003361CA"/>
    <w:rsid w:val="00340652"/>
    <w:rsid w:val="0034242A"/>
    <w:rsid w:val="003433B2"/>
    <w:rsid w:val="003454C1"/>
    <w:rsid w:val="0034626F"/>
    <w:rsid w:val="003462A9"/>
    <w:rsid w:val="00346D68"/>
    <w:rsid w:val="003537A8"/>
    <w:rsid w:val="00353A49"/>
    <w:rsid w:val="00353ED1"/>
    <w:rsid w:val="00354E6F"/>
    <w:rsid w:val="003612EC"/>
    <w:rsid w:val="003618B4"/>
    <w:rsid w:val="00363FC1"/>
    <w:rsid w:val="00371698"/>
    <w:rsid w:val="00377885"/>
    <w:rsid w:val="00377DA2"/>
    <w:rsid w:val="00381BDB"/>
    <w:rsid w:val="003845E4"/>
    <w:rsid w:val="00390C28"/>
    <w:rsid w:val="00391DBB"/>
    <w:rsid w:val="003954AC"/>
    <w:rsid w:val="00395514"/>
    <w:rsid w:val="00395BC3"/>
    <w:rsid w:val="003973CB"/>
    <w:rsid w:val="003A0025"/>
    <w:rsid w:val="003A0BE7"/>
    <w:rsid w:val="003A2F6E"/>
    <w:rsid w:val="003A359E"/>
    <w:rsid w:val="003A36A1"/>
    <w:rsid w:val="003B075A"/>
    <w:rsid w:val="003B664F"/>
    <w:rsid w:val="003B6F2E"/>
    <w:rsid w:val="003C04E9"/>
    <w:rsid w:val="003C2DF9"/>
    <w:rsid w:val="003C3035"/>
    <w:rsid w:val="003C314F"/>
    <w:rsid w:val="003C7D5E"/>
    <w:rsid w:val="003D1E62"/>
    <w:rsid w:val="003D5976"/>
    <w:rsid w:val="003D5CDA"/>
    <w:rsid w:val="003D6433"/>
    <w:rsid w:val="003E1027"/>
    <w:rsid w:val="003E1F79"/>
    <w:rsid w:val="003E5C73"/>
    <w:rsid w:val="003F1B27"/>
    <w:rsid w:val="003F25BC"/>
    <w:rsid w:val="003F36AD"/>
    <w:rsid w:val="003F4FAC"/>
    <w:rsid w:val="003F6B3D"/>
    <w:rsid w:val="004020DC"/>
    <w:rsid w:val="0040389D"/>
    <w:rsid w:val="00404589"/>
    <w:rsid w:val="0040641E"/>
    <w:rsid w:val="00410F35"/>
    <w:rsid w:val="004114FC"/>
    <w:rsid w:val="00411B25"/>
    <w:rsid w:val="0041611F"/>
    <w:rsid w:val="0042703E"/>
    <w:rsid w:val="00427B7F"/>
    <w:rsid w:val="00430D5C"/>
    <w:rsid w:val="00432AB6"/>
    <w:rsid w:val="00443E20"/>
    <w:rsid w:val="00452A0C"/>
    <w:rsid w:val="00453325"/>
    <w:rsid w:val="00460E60"/>
    <w:rsid w:val="004621AC"/>
    <w:rsid w:val="004678EA"/>
    <w:rsid w:val="00475B0C"/>
    <w:rsid w:val="0048195C"/>
    <w:rsid w:val="0048258E"/>
    <w:rsid w:val="004902D3"/>
    <w:rsid w:val="004904B6"/>
    <w:rsid w:val="00492764"/>
    <w:rsid w:val="00493EA3"/>
    <w:rsid w:val="004949D2"/>
    <w:rsid w:val="004A2875"/>
    <w:rsid w:val="004A7438"/>
    <w:rsid w:val="004A7C40"/>
    <w:rsid w:val="004B23E6"/>
    <w:rsid w:val="004B3A6F"/>
    <w:rsid w:val="004B625D"/>
    <w:rsid w:val="004B7FDC"/>
    <w:rsid w:val="004C0B58"/>
    <w:rsid w:val="004C0F9C"/>
    <w:rsid w:val="004C18B2"/>
    <w:rsid w:val="004C1CA0"/>
    <w:rsid w:val="004C44EB"/>
    <w:rsid w:val="004C67A1"/>
    <w:rsid w:val="004C6E42"/>
    <w:rsid w:val="004D3FDC"/>
    <w:rsid w:val="004D4ECD"/>
    <w:rsid w:val="004D59E4"/>
    <w:rsid w:val="004D7D0C"/>
    <w:rsid w:val="004E0855"/>
    <w:rsid w:val="004E17B6"/>
    <w:rsid w:val="004E3471"/>
    <w:rsid w:val="004E487F"/>
    <w:rsid w:val="004E6A37"/>
    <w:rsid w:val="004F0086"/>
    <w:rsid w:val="004F7A0C"/>
    <w:rsid w:val="005044E1"/>
    <w:rsid w:val="00504D3E"/>
    <w:rsid w:val="00514E80"/>
    <w:rsid w:val="00520BAB"/>
    <w:rsid w:val="005217E2"/>
    <w:rsid w:val="00522779"/>
    <w:rsid w:val="00524DD8"/>
    <w:rsid w:val="005279FD"/>
    <w:rsid w:val="0053195B"/>
    <w:rsid w:val="00534A35"/>
    <w:rsid w:val="005352D7"/>
    <w:rsid w:val="00536367"/>
    <w:rsid w:val="0053652C"/>
    <w:rsid w:val="00536792"/>
    <w:rsid w:val="00540C44"/>
    <w:rsid w:val="00541BDF"/>
    <w:rsid w:val="00543C8D"/>
    <w:rsid w:val="00545195"/>
    <w:rsid w:val="0054676F"/>
    <w:rsid w:val="00547675"/>
    <w:rsid w:val="00554782"/>
    <w:rsid w:val="00556303"/>
    <w:rsid w:val="0055665A"/>
    <w:rsid w:val="005573DD"/>
    <w:rsid w:val="0056037A"/>
    <w:rsid w:val="005605E0"/>
    <w:rsid w:val="00562C31"/>
    <w:rsid w:val="00565817"/>
    <w:rsid w:val="00565860"/>
    <w:rsid w:val="00567733"/>
    <w:rsid w:val="005720A1"/>
    <w:rsid w:val="00573391"/>
    <w:rsid w:val="00573695"/>
    <w:rsid w:val="005768DA"/>
    <w:rsid w:val="00577651"/>
    <w:rsid w:val="00580F6B"/>
    <w:rsid w:val="00585B96"/>
    <w:rsid w:val="00590697"/>
    <w:rsid w:val="005924D3"/>
    <w:rsid w:val="00592BF9"/>
    <w:rsid w:val="00593C7D"/>
    <w:rsid w:val="005A1767"/>
    <w:rsid w:val="005A43C1"/>
    <w:rsid w:val="005A62CA"/>
    <w:rsid w:val="005B0362"/>
    <w:rsid w:val="005B0D7C"/>
    <w:rsid w:val="005B5143"/>
    <w:rsid w:val="005B524E"/>
    <w:rsid w:val="005B68A5"/>
    <w:rsid w:val="005C1363"/>
    <w:rsid w:val="005C3CF0"/>
    <w:rsid w:val="005C3E75"/>
    <w:rsid w:val="005C433C"/>
    <w:rsid w:val="005C523D"/>
    <w:rsid w:val="005C6118"/>
    <w:rsid w:val="005C6291"/>
    <w:rsid w:val="005C66F4"/>
    <w:rsid w:val="005C776F"/>
    <w:rsid w:val="005D1AA6"/>
    <w:rsid w:val="005D35AD"/>
    <w:rsid w:val="005E0433"/>
    <w:rsid w:val="005E076C"/>
    <w:rsid w:val="005E21F4"/>
    <w:rsid w:val="005E45DD"/>
    <w:rsid w:val="005F7186"/>
    <w:rsid w:val="00600504"/>
    <w:rsid w:val="00601104"/>
    <w:rsid w:val="00603B62"/>
    <w:rsid w:val="0061032B"/>
    <w:rsid w:val="00613FAB"/>
    <w:rsid w:val="00615084"/>
    <w:rsid w:val="00621158"/>
    <w:rsid w:val="006213A1"/>
    <w:rsid w:val="006213CE"/>
    <w:rsid w:val="00622A30"/>
    <w:rsid w:val="00622D63"/>
    <w:rsid w:val="00623167"/>
    <w:rsid w:val="006236A3"/>
    <w:rsid w:val="00627F79"/>
    <w:rsid w:val="0063307E"/>
    <w:rsid w:val="00633354"/>
    <w:rsid w:val="006341DA"/>
    <w:rsid w:val="006357B5"/>
    <w:rsid w:val="00635B11"/>
    <w:rsid w:val="0064021E"/>
    <w:rsid w:val="006419D7"/>
    <w:rsid w:val="00641DC5"/>
    <w:rsid w:val="006434AA"/>
    <w:rsid w:val="00645C70"/>
    <w:rsid w:val="00652532"/>
    <w:rsid w:val="00652ACD"/>
    <w:rsid w:val="0065394F"/>
    <w:rsid w:val="00653E84"/>
    <w:rsid w:val="00656845"/>
    <w:rsid w:val="00662637"/>
    <w:rsid w:val="0066617D"/>
    <w:rsid w:val="00666AFD"/>
    <w:rsid w:val="00666FBF"/>
    <w:rsid w:val="00667C29"/>
    <w:rsid w:val="0067035F"/>
    <w:rsid w:val="00677432"/>
    <w:rsid w:val="00677806"/>
    <w:rsid w:val="00677B3C"/>
    <w:rsid w:val="00680492"/>
    <w:rsid w:val="00680841"/>
    <w:rsid w:val="00681316"/>
    <w:rsid w:val="00686F01"/>
    <w:rsid w:val="00692B6C"/>
    <w:rsid w:val="0069705D"/>
    <w:rsid w:val="006A515F"/>
    <w:rsid w:val="006A5506"/>
    <w:rsid w:val="006A60A3"/>
    <w:rsid w:val="006A79A2"/>
    <w:rsid w:val="006B0AFF"/>
    <w:rsid w:val="006B5564"/>
    <w:rsid w:val="006B7313"/>
    <w:rsid w:val="006C27FF"/>
    <w:rsid w:val="006C2E6B"/>
    <w:rsid w:val="006C3583"/>
    <w:rsid w:val="006C4A98"/>
    <w:rsid w:val="006C6734"/>
    <w:rsid w:val="006D030D"/>
    <w:rsid w:val="006D26D6"/>
    <w:rsid w:val="006D349A"/>
    <w:rsid w:val="006D3E76"/>
    <w:rsid w:val="006D56C0"/>
    <w:rsid w:val="006D69A2"/>
    <w:rsid w:val="006E28F6"/>
    <w:rsid w:val="006E4C48"/>
    <w:rsid w:val="006E6339"/>
    <w:rsid w:val="006E6B7F"/>
    <w:rsid w:val="006F006E"/>
    <w:rsid w:val="006F0733"/>
    <w:rsid w:val="006F3ACB"/>
    <w:rsid w:val="006F7CE5"/>
    <w:rsid w:val="0070694A"/>
    <w:rsid w:val="00707548"/>
    <w:rsid w:val="0071099E"/>
    <w:rsid w:val="0071249A"/>
    <w:rsid w:val="00715A22"/>
    <w:rsid w:val="00715CF4"/>
    <w:rsid w:val="00716E02"/>
    <w:rsid w:val="007212D7"/>
    <w:rsid w:val="007213FC"/>
    <w:rsid w:val="00721607"/>
    <w:rsid w:val="00721964"/>
    <w:rsid w:val="00722AFC"/>
    <w:rsid w:val="007251D5"/>
    <w:rsid w:val="007273E6"/>
    <w:rsid w:val="0073285F"/>
    <w:rsid w:val="00732F4E"/>
    <w:rsid w:val="007350DE"/>
    <w:rsid w:val="007351CE"/>
    <w:rsid w:val="00736C7B"/>
    <w:rsid w:val="00736E7F"/>
    <w:rsid w:val="00737C13"/>
    <w:rsid w:val="00740C6C"/>
    <w:rsid w:val="00741768"/>
    <w:rsid w:val="00744EFE"/>
    <w:rsid w:val="007503FE"/>
    <w:rsid w:val="00751CB3"/>
    <w:rsid w:val="007540DE"/>
    <w:rsid w:val="00755FD7"/>
    <w:rsid w:val="00760703"/>
    <w:rsid w:val="0076169A"/>
    <w:rsid w:val="007617B7"/>
    <w:rsid w:val="00761A86"/>
    <w:rsid w:val="0076244D"/>
    <w:rsid w:val="00762FEA"/>
    <w:rsid w:val="0076429F"/>
    <w:rsid w:val="0076607E"/>
    <w:rsid w:val="00767BF8"/>
    <w:rsid w:val="00771408"/>
    <w:rsid w:val="00771593"/>
    <w:rsid w:val="007741A2"/>
    <w:rsid w:val="007761F0"/>
    <w:rsid w:val="00777302"/>
    <w:rsid w:val="00777DDC"/>
    <w:rsid w:val="0078268C"/>
    <w:rsid w:val="00783178"/>
    <w:rsid w:val="00784455"/>
    <w:rsid w:val="00792F4D"/>
    <w:rsid w:val="00795403"/>
    <w:rsid w:val="00797386"/>
    <w:rsid w:val="007A1B68"/>
    <w:rsid w:val="007A206A"/>
    <w:rsid w:val="007A4FD5"/>
    <w:rsid w:val="007A7978"/>
    <w:rsid w:val="007B0064"/>
    <w:rsid w:val="007B270E"/>
    <w:rsid w:val="007B7099"/>
    <w:rsid w:val="007B7547"/>
    <w:rsid w:val="007C1A72"/>
    <w:rsid w:val="007C28A9"/>
    <w:rsid w:val="007C2E49"/>
    <w:rsid w:val="007C5F86"/>
    <w:rsid w:val="007C6888"/>
    <w:rsid w:val="007C7A99"/>
    <w:rsid w:val="007D2E48"/>
    <w:rsid w:val="007D33BE"/>
    <w:rsid w:val="007D3491"/>
    <w:rsid w:val="007D44A4"/>
    <w:rsid w:val="007D65CE"/>
    <w:rsid w:val="007D71F9"/>
    <w:rsid w:val="007E130E"/>
    <w:rsid w:val="007E367F"/>
    <w:rsid w:val="007E42AE"/>
    <w:rsid w:val="007E4BAD"/>
    <w:rsid w:val="007E6DAC"/>
    <w:rsid w:val="007F2481"/>
    <w:rsid w:val="007F2522"/>
    <w:rsid w:val="007F3ADA"/>
    <w:rsid w:val="007F5072"/>
    <w:rsid w:val="007F5453"/>
    <w:rsid w:val="007F58E0"/>
    <w:rsid w:val="007F5D9F"/>
    <w:rsid w:val="00805C16"/>
    <w:rsid w:val="00806596"/>
    <w:rsid w:val="0081038D"/>
    <w:rsid w:val="00812621"/>
    <w:rsid w:val="00813BA6"/>
    <w:rsid w:val="00814079"/>
    <w:rsid w:val="00814B3D"/>
    <w:rsid w:val="0081577E"/>
    <w:rsid w:val="00816ED3"/>
    <w:rsid w:val="00817DB7"/>
    <w:rsid w:val="00820640"/>
    <w:rsid w:val="00823B94"/>
    <w:rsid w:val="008320D8"/>
    <w:rsid w:val="00832478"/>
    <w:rsid w:val="00837EA9"/>
    <w:rsid w:val="00840D55"/>
    <w:rsid w:val="00843122"/>
    <w:rsid w:val="0084511B"/>
    <w:rsid w:val="00845124"/>
    <w:rsid w:val="00845E18"/>
    <w:rsid w:val="008503B0"/>
    <w:rsid w:val="008526B5"/>
    <w:rsid w:val="00853EC2"/>
    <w:rsid w:val="00855230"/>
    <w:rsid w:val="00855872"/>
    <w:rsid w:val="00865CDB"/>
    <w:rsid w:val="00866A79"/>
    <w:rsid w:val="00867C61"/>
    <w:rsid w:val="0087018B"/>
    <w:rsid w:val="008707AC"/>
    <w:rsid w:val="00871C8A"/>
    <w:rsid w:val="008723AC"/>
    <w:rsid w:val="00872FE0"/>
    <w:rsid w:val="00876E14"/>
    <w:rsid w:val="00877F3A"/>
    <w:rsid w:val="008805E4"/>
    <w:rsid w:val="008809CB"/>
    <w:rsid w:val="00881318"/>
    <w:rsid w:val="00881A89"/>
    <w:rsid w:val="00881B92"/>
    <w:rsid w:val="00883EE9"/>
    <w:rsid w:val="0089288C"/>
    <w:rsid w:val="0089343E"/>
    <w:rsid w:val="008934DD"/>
    <w:rsid w:val="00894FF6"/>
    <w:rsid w:val="00895DBD"/>
    <w:rsid w:val="00895F09"/>
    <w:rsid w:val="008961B7"/>
    <w:rsid w:val="00897B25"/>
    <w:rsid w:val="00897E9F"/>
    <w:rsid w:val="008A0393"/>
    <w:rsid w:val="008A0A51"/>
    <w:rsid w:val="008A30ED"/>
    <w:rsid w:val="008A43F6"/>
    <w:rsid w:val="008A4E57"/>
    <w:rsid w:val="008A5660"/>
    <w:rsid w:val="008A6172"/>
    <w:rsid w:val="008A79A1"/>
    <w:rsid w:val="008A7C8F"/>
    <w:rsid w:val="008B20D3"/>
    <w:rsid w:val="008B2FC6"/>
    <w:rsid w:val="008B7ED5"/>
    <w:rsid w:val="008B7EDC"/>
    <w:rsid w:val="008C65B2"/>
    <w:rsid w:val="008C6A61"/>
    <w:rsid w:val="008D1FB3"/>
    <w:rsid w:val="008D3BD8"/>
    <w:rsid w:val="008D6891"/>
    <w:rsid w:val="008D6C33"/>
    <w:rsid w:val="008E1FB8"/>
    <w:rsid w:val="008E3AFA"/>
    <w:rsid w:val="008E471A"/>
    <w:rsid w:val="008E4B94"/>
    <w:rsid w:val="008E4BC1"/>
    <w:rsid w:val="008F4E33"/>
    <w:rsid w:val="008F613D"/>
    <w:rsid w:val="00900B18"/>
    <w:rsid w:val="009014E4"/>
    <w:rsid w:val="009064C6"/>
    <w:rsid w:val="0090724E"/>
    <w:rsid w:val="00910F7F"/>
    <w:rsid w:val="00913E46"/>
    <w:rsid w:val="0091795D"/>
    <w:rsid w:val="00917A1F"/>
    <w:rsid w:val="00917AE8"/>
    <w:rsid w:val="00921895"/>
    <w:rsid w:val="00922637"/>
    <w:rsid w:val="00924304"/>
    <w:rsid w:val="00925BB8"/>
    <w:rsid w:val="00936572"/>
    <w:rsid w:val="0093701B"/>
    <w:rsid w:val="00937A80"/>
    <w:rsid w:val="009422A4"/>
    <w:rsid w:val="009500F1"/>
    <w:rsid w:val="00950217"/>
    <w:rsid w:val="00951ACE"/>
    <w:rsid w:val="009525A6"/>
    <w:rsid w:val="00953C6E"/>
    <w:rsid w:val="00953FC6"/>
    <w:rsid w:val="00960729"/>
    <w:rsid w:val="00960D81"/>
    <w:rsid w:val="009614E6"/>
    <w:rsid w:val="00965ECF"/>
    <w:rsid w:val="00973710"/>
    <w:rsid w:val="00975145"/>
    <w:rsid w:val="00975898"/>
    <w:rsid w:val="009822A2"/>
    <w:rsid w:val="00982EB8"/>
    <w:rsid w:val="00983786"/>
    <w:rsid w:val="00984563"/>
    <w:rsid w:val="00984B3D"/>
    <w:rsid w:val="009869DF"/>
    <w:rsid w:val="00993060"/>
    <w:rsid w:val="009A04DD"/>
    <w:rsid w:val="009A05C1"/>
    <w:rsid w:val="009A18C6"/>
    <w:rsid w:val="009A49C1"/>
    <w:rsid w:val="009A5F1E"/>
    <w:rsid w:val="009A789C"/>
    <w:rsid w:val="009B1AB9"/>
    <w:rsid w:val="009B2327"/>
    <w:rsid w:val="009B24F0"/>
    <w:rsid w:val="009B36C8"/>
    <w:rsid w:val="009B3FE9"/>
    <w:rsid w:val="009B47FD"/>
    <w:rsid w:val="009B548A"/>
    <w:rsid w:val="009B5B6C"/>
    <w:rsid w:val="009B5CD7"/>
    <w:rsid w:val="009C062F"/>
    <w:rsid w:val="009C09FE"/>
    <w:rsid w:val="009C0D41"/>
    <w:rsid w:val="009C16EC"/>
    <w:rsid w:val="009C231F"/>
    <w:rsid w:val="009C248E"/>
    <w:rsid w:val="009C3D68"/>
    <w:rsid w:val="009C53E4"/>
    <w:rsid w:val="009C5631"/>
    <w:rsid w:val="009C5837"/>
    <w:rsid w:val="009C7609"/>
    <w:rsid w:val="009D0747"/>
    <w:rsid w:val="009D2D7D"/>
    <w:rsid w:val="009D63D6"/>
    <w:rsid w:val="009D6779"/>
    <w:rsid w:val="009D692A"/>
    <w:rsid w:val="009E256A"/>
    <w:rsid w:val="009E57DD"/>
    <w:rsid w:val="009F0742"/>
    <w:rsid w:val="009F44F8"/>
    <w:rsid w:val="009F5DC6"/>
    <w:rsid w:val="009F62FA"/>
    <w:rsid w:val="009F74EF"/>
    <w:rsid w:val="00A000D4"/>
    <w:rsid w:val="00A01EDC"/>
    <w:rsid w:val="00A040A7"/>
    <w:rsid w:val="00A04C33"/>
    <w:rsid w:val="00A0606C"/>
    <w:rsid w:val="00A10D05"/>
    <w:rsid w:val="00A13309"/>
    <w:rsid w:val="00A15FBD"/>
    <w:rsid w:val="00A22BD7"/>
    <w:rsid w:val="00A239F0"/>
    <w:rsid w:val="00A2488A"/>
    <w:rsid w:val="00A25268"/>
    <w:rsid w:val="00A25AFB"/>
    <w:rsid w:val="00A262AF"/>
    <w:rsid w:val="00A323A1"/>
    <w:rsid w:val="00A34CC2"/>
    <w:rsid w:val="00A35B85"/>
    <w:rsid w:val="00A40008"/>
    <w:rsid w:val="00A41F43"/>
    <w:rsid w:val="00A4221A"/>
    <w:rsid w:val="00A44CEC"/>
    <w:rsid w:val="00A45171"/>
    <w:rsid w:val="00A55F78"/>
    <w:rsid w:val="00A60886"/>
    <w:rsid w:val="00A63A1F"/>
    <w:rsid w:val="00A6442D"/>
    <w:rsid w:val="00A644E2"/>
    <w:rsid w:val="00A65602"/>
    <w:rsid w:val="00A65B85"/>
    <w:rsid w:val="00A74CFE"/>
    <w:rsid w:val="00A75EF4"/>
    <w:rsid w:val="00A76917"/>
    <w:rsid w:val="00A85F1D"/>
    <w:rsid w:val="00A87866"/>
    <w:rsid w:val="00A90335"/>
    <w:rsid w:val="00A90C5A"/>
    <w:rsid w:val="00A924E8"/>
    <w:rsid w:val="00A95172"/>
    <w:rsid w:val="00A965A5"/>
    <w:rsid w:val="00A97452"/>
    <w:rsid w:val="00A97657"/>
    <w:rsid w:val="00A97B0C"/>
    <w:rsid w:val="00AA3693"/>
    <w:rsid w:val="00AA47D4"/>
    <w:rsid w:val="00AA53A0"/>
    <w:rsid w:val="00AA57C0"/>
    <w:rsid w:val="00AA5DC2"/>
    <w:rsid w:val="00AA7C04"/>
    <w:rsid w:val="00AA7D6C"/>
    <w:rsid w:val="00AB02DD"/>
    <w:rsid w:val="00AB16BA"/>
    <w:rsid w:val="00AB38BC"/>
    <w:rsid w:val="00AB4012"/>
    <w:rsid w:val="00AB4475"/>
    <w:rsid w:val="00AB5919"/>
    <w:rsid w:val="00AC027C"/>
    <w:rsid w:val="00AC1DCE"/>
    <w:rsid w:val="00AC2742"/>
    <w:rsid w:val="00AC3577"/>
    <w:rsid w:val="00AC4D45"/>
    <w:rsid w:val="00AC565B"/>
    <w:rsid w:val="00AC7B95"/>
    <w:rsid w:val="00AD12A9"/>
    <w:rsid w:val="00AD38B0"/>
    <w:rsid w:val="00AD6564"/>
    <w:rsid w:val="00AD6CBC"/>
    <w:rsid w:val="00AD71E7"/>
    <w:rsid w:val="00AE07B4"/>
    <w:rsid w:val="00AE364E"/>
    <w:rsid w:val="00AE3904"/>
    <w:rsid w:val="00AE4946"/>
    <w:rsid w:val="00AE6833"/>
    <w:rsid w:val="00AE7B7E"/>
    <w:rsid w:val="00AF0D4B"/>
    <w:rsid w:val="00AF1F13"/>
    <w:rsid w:val="00AF3920"/>
    <w:rsid w:val="00AF5EA1"/>
    <w:rsid w:val="00B0110C"/>
    <w:rsid w:val="00B01803"/>
    <w:rsid w:val="00B0197D"/>
    <w:rsid w:val="00B05213"/>
    <w:rsid w:val="00B065A6"/>
    <w:rsid w:val="00B06B19"/>
    <w:rsid w:val="00B078E7"/>
    <w:rsid w:val="00B118E2"/>
    <w:rsid w:val="00B128CF"/>
    <w:rsid w:val="00B135E8"/>
    <w:rsid w:val="00B13E66"/>
    <w:rsid w:val="00B16E24"/>
    <w:rsid w:val="00B170D0"/>
    <w:rsid w:val="00B22685"/>
    <w:rsid w:val="00B27317"/>
    <w:rsid w:val="00B2733E"/>
    <w:rsid w:val="00B27594"/>
    <w:rsid w:val="00B3425D"/>
    <w:rsid w:val="00B34742"/>
    <w:rsid w:val="00B34CD6"/>
    <w:rsid w:val="00B34FC4"/>
    <w:rsid w:val="00B35040"/>
    <w:rsid w:val="00B35B84"/>
    <w:rsid w:val="00B368C9"/>
    <w:rsid w:val="00B36BEE"/>
    <w:rsid w:val="00B36ED6"/>
    <w:rsid w:val="00B372E6"/>
    <w:rsid w:val="00B44236"/>
    <w:rsid w:val="00B44494"/>
    <w:rsid w:val="00B44863"/>
    <w:rsid w:val="00B52EDB"/>
    <w:rsid w:val="00B634B1"/>
    <w:rsid w:val="00B63E26"/>
    <w:rsid w:val="00B63F98"/>
    <w:rsid w:val="00B64C4D"/>
    <w:rsid w:val="00B64D8F"/>
    <w:rsid w:val="00B6514B"/>
    <w:rsid w:val="00B65768"/>
    <w:rsid w:val="00B65AFE"/>
    <w:rsid w:val="00B65BC8"/>
    <w:rsid w:val="00B71AC7"/>
    <w:rsid w:val="00B7519D"/>
    <w:rsid w:val="00B759ED"/>
    <w:rsid w:val="00B770F3"/>
    <w:rsid w:val="00B77ACF"/>
    <w:rsid w:val="00B77F9D"/>
    <w:rsid w:val="00B828F3"/>
    <w:rsid w:val="00B82C39"/>
    <w:rsid w:val="00B83B32"/>
    <w:rsid w:val="00B8495F"/>
    <w:rsid w:val="00B84A8B"/>
    <w:rsid w:val="00B93233"/>
    <w:rsid w:val="00B9462B"/>
    <w:rsid w:val="00B9575C"/>
    <w:rsid w:val="00B9684A"/>
    <w:rsid w:val="00BA2185"/>
    <w:rsid w:val="00BA2BF0"/>
    <w:rsid w:val="00BA5114"/>
    <w:rsid w:val="00BA715F"/>
    <w:rsid w:val="00BA761B"/>
    <w:rsid w:val="00BA7805"/>
    <w:rsid w:val="00BA7DF1"/>
    <w:rsid w:val="00BA7EB1"/>
    <w:rsid w:val="00BB57A9"/>
    <w:rsid w:val="00BC38FD"/>
    <w:rsid w:val="00BC3F4B"/>
    <w:rsid w:val="00BC4277"/>
    <w:rsid w:val="00BC5E0F"/>
    <w:rsid w:val="00BC614D"/>
    <w:rsid w:val="00BC6BAB"/>
    <w:rsid w:val="00BD2C99"/>
    <w:rsid w:val="00BD2E84"/>
    <w:rsid w:val="00BD46FE"/>
    <w:rsid w:val="00BD6805"/>
    <w:rsid w:val="00BD7D02"/>
    <w:rsid w:val="00BE164D"/>
    <w:rsid w:val="00BE31CD"/>
    <w:rsid w:val="00BE3571"/>
    <w:rsid w:val="00BE53D8"/>
    <w:rsid w:val="00BE5A6B"/>
    <w:rsid w:val="00BE6073"/>
    <w:rsid w:val="00BE6261"/>
    <w:rsid w:val="00BE7A07"/>
    <w:rsid w:val="00BF1CD4"/>
    <w:rsid w:val="00BF417C"/>
    <w:rsid w:val="00BF44DE"/>
    <w:rsid w:val="00BF5D67"/>
    <w:rsid w:val="00BF651F"/>
    <w:rsid w:val="00BF79DD"/>
    <w:rsid w:val="00BF7F82"/>
    <w:rsid w:val="00C061D3"/>
    <w:rsid w:val="00C06F03"/>
    <w:rsid w:val="00C07C42"/>
    <w:rsid w:val="00C102EB"/>
    <w:rsid w:val="00C10D8D"/>
    <w:rsid w:val="00C15316"/>
    <w:rsid w:val="00C172B3"/>
    <w:rsid w:val="00C178DD"/>
    <w:rsid w:val="00C20CEE"/>
    <w:rsid w:val="00C23905"/>
    <w:rsid w:val="00C25292"/>
    <w:rsid w:val="00C27D1D"/>
    <w:rsid w:val="00C314D1"/>
    <w:rsid w:val="00C351AB"/>
    <w:rsid w:val="00C3575A"/>
    <w:rsid w:val="00C35A56"/>
    <w:rsid w:val="00C379D5"/>
    <w:rsid w:val="00C37D6F"/>
    <w:rsid w:val="00C40120"/>
    <w:rsid w:val="00C4384E"/>
    <w:rsid w:val="00C44BE1"/>
    <w:rsid w:val="00C470EF"/>
    <w:rsid w:val="00C50437"/>
    <w:rsid w:val="00C5106B"/>
    <w:rsid w:val="00C5305D"/>
    <w:rsid w:val="00C54403"/>
    <w:rsid w:val="00C55708"/>
    <w:rsid w:val="00C645D7"/>
    <w:rsid w:val="00C6733C"/>
    <w:rsid w:val="00C74133"/>
    <w:rsid w:val="00C74405"/>
    <w:rsid w:val="00C8005D"/>
    <w:rsid w:val="00C84E69"/>
    <w:rsid w:val="00C8593A"/>
    <w:rsid w:val="00C90335"/>
    <w:rsid w:val="00C90CAE"/>
    <w:rsid w:val="00C90CE1"/>
    <w:rsid w:val="00C90F36"/>
    <w:rsid w:val="00C923AD"/>
    <w:rsid w:val="00C93AFD"/>
    <w:rsid w:val="00C96ABF"/>
    <w:rsid w:val="00CA059D"/>
    <w:rsid w:val="00CA2865"/>
    <w:rsid w:val="00CA3715"/>
    <w:rsid w:val="00CB30B8"/>
    <w:rsid w:val="00CB5C30"/>
    <w:rsid w:val="00CC0129"/>
    <w:rsid w:val="00CC1A92"/>
    <w:rsid w:val="00CC3898"/>
    <w:rsid w:val="00CC517F"/>
    <w:rsid w:val="00CC536E"/>
    <w:rsid w:val="00CC58B1"/>
    <w:rsid w:val="00CC643B"/>
    <w:rsid w:val="00CC6FCC"/>
    <w:rsid w:val="00CC7BE8"/>
    <w:rsid w:val="00CD7407"/>
    <w:rsid w:val="00CE11A4"/>
    <w:rsid w:val="00CE304A"/>
    <w:rsid w:val="00CE4563"/>
    <w:rsid w:val="00CE4CAA"/>
    <w:rsid w:val="00CF0296"/>
    <w:rsid w:val="00CF0A75"/>
    <w:rsid w:val="00CF1BBB"/>
    <w:rsid w:val="00CF3F0E"/>
    <w:rsid w:val="00CF4181"/>
    <w:rsid w:val="00CF5E15"/>
    <w:rsid w:val="00CF6102"/>
    <w:rsid w:val="00CF7115"/>
    <w:rsid w:val="00CF7676"/>
    <w:rsid w:val="00D053CA"/>
    <w:rsid w:val="00D0668C"/>
    <w:rsid w:val="00D07371"/>
    <w:rsid w:val="00D10C38"/>
    <w:rsid w:val="00D1220B"/>
    <w:rsid w:val="00D172FB"/>
    <w:rsid w:val="00D17677"/>
    <w:rsid w:val="00D20121"/>
    <w:rsid w:val="00D20505"/>
    <w:rsid w:val="00D2073F"/>
    <w:rsid w:val="00D20C6B"/>
    <w:rsid w:val="00D23317"/>
    <w:rsid w:val="00D26831"/>
    <w:rsid w:val="00D26A96"/>
    <w:rsid w:val="00D30CAF"/>
    <w:rsid w:val="00D32005"/>
    <w:rsid w:val="00D32E8F"/>
    <w:rsid w:val="00D36DBE"/>
    <w:rsid w:val="00D408CF"/>
    <w:rsid w:val="00D41F30"/>
    <w:rsid w:val="00D42D38"/>
    <w:rsid w:val="00D45609"/>
    <w:rsid w:val="00D45CCF"/>
    <w:rsid w:val="00D528FD"/>
    <w:rsid w:val="00D61162"/>
    <w:rsid w:val="00D6122E"/>
    <w:rsid w:val="00D6352C"/>
    <w:rsid w:val="00D639D4"/>
    <w:rsid w:val="00D644D0"/>
    <w:rsid w:val="00D6530B"/>
    <w:rsid w:val="00D656EF"/>
    <w:rsid w:val="00D70146"/>
    <w:rsid w:val="00D71F34"/>
    <w:rsid w:val="00D74101"/>
    <w:rsid w:val="00D748E8"/>
    <w:rsid w:val="00D807A7"/>
    <w:rsid w:val="00D81A43"/>
    <w:rsid w:val="00D8362E"/>
    <w:rsid w:val="00D83C1E"/>
    <w:rsid w:val="00D83DC4"/>
    <w:rsid w:val="00D844EF"/>
    <w:rsid w:val="00D86BC0"/>
    <w:rsid w:val="00D87B30"/>
    <w:rsid w:val="00D91B2D"/>
    <w:rsid w:val="00D9285E"/>
    <w:rsid w:val="00D968BB"/>
    <w:rsid w:val="00D9795A"/>
    <w:rsid w:val="00D97E28"/>
    <w:rsid w:val="00DA0107"/>
    <w:rsid w:val="00DA0B6E"/>
    <w:rsid w:val="00DA2678"/>
    <w:rsid w:val="00DA4577"/>
    <w:rsid w:val="00DA5BC5"/>
    <w:rsid w:val="00DA6D2D"/>
    <w:rsid w:val="00DB14B0"/>
    <w:rsid w:val="00DB6549"/>
    <w:rsid w:val="00DB70B0"/>
    <w:rsid w:val="00DB7D29"/>
    <w:rsid w:val="00DC1613"/>
    <w:rsid w:val="00DC3045"/>
    <w:rsid w:val="00DC5027"/>
    <w:rsid w:val="00DD1A12"/>
    <w:rsid w:val="00DD3EF7"/>
    <w:rsid w:val="00DD5AB8"/>
    <w:rsid w:val="00DD6993"/>
    <w:rsid w:val="00DE04F3"/>
    <w:rsid w:val="00DE2675"/>
    <w:rsid w:val="00DE2FF6"/>
    <w:rsid w:val="00DF1925"/>
    <w:rsid w:val="00DF3B50"/>
    <w:rsid w:val="00DF3BDE"/>
    <w:rsid w:val="00DF4203"/>
    <w:rsid w:val="00DF541D"/>
    <w:rsid w:val="00DF546C"/>
    <w:rsid w:val="00E03D63"/>
    <w:rsid w:val="00E0652A"/>
    <w:rsid w:val="00E12D27"/>
    <w:rsid w:val="00E14115"/>
    <w:rsid w:val="00E14F98"/>
    <w:rsid w:val="00E1513A"/>
    <w:rsid w:val="00E21F9C"/>
    <w:rsid w:val="00E26E97"/>
    <w:rsid w:val="00E30907"/>
    <w:rsid w:val="00E318A7"/>
    <w:rsid w:val="00E32768"/>
    <w:rsid w:val="00E36FE0"/>
    <w:rsid w:val="00E40570"/>
    <w:rsid w:val="00E40933"/>
    <w:rsid w:val="00E43169"/>
    <w:rsid w:val="00E5064E"/>
    <w:rsid w:val="00E514CB"/>
    <w:rsid w:val="00E515D9"/>
    <w:rsid w:val="00E53ACC"/>
    <w:rsid w:val="00E55560"/>
    <w:rsid w:val="00E559A7"/>
    <w:rsid w:val="00E5646E"/>
    <w:rsid w:val="00E5754B"/>
    <w:rsid w:val="00E57D85"/>
    <w:rsid w:val="00E60AA0"/>
    <w:rsid w:val="00E61C21"/>
    <w:rsid w:val="00E61EFE"/>
    <w:rsid w:val="00E625DF"/>
    <w:rsid w:val="00E633E2"/>
    <w:rsid w:val="00E64017"/>
    <w:rsid w:val="00E665CA"/>
    <w:rsid w:val="00E76DF0"/>
    <w:rsid w:val="00E821BA"/>
    <w:rsid w:val="00E856D3"/>
    <w:rsid w:val="00E86A48"/>
    <w:rsid w:val="00E945A5"/>
    <w:rsid w:val="00EA352F"/>
    <w:rsid w:val="00EA3BC9"/>
    <w:rsid w:val="00EA4B47"/>
    <w:rsid w:val="00EA4F63"/>
    <w:rsid w:val="00EA5E59"/>
    <w:rsid w:val="00EB04E1"/>
    <w:rsid w:val="00EB1C8B"/>
    <w:rsid w:val="00EB1F93"/>
    <w:rsid w:val="00EB2B9D"/>
    <w:rsid w:val="00EB4191"/>
    <w:rsid w:val="00EB5354"/>
    <w:rsid w:val="00EB5873"/>
    <w:rsid w:val="00EB76ED"/>
    <w:rsid w:val="00EB7D29"/>
    <w:rsid w:val="00EC2D95"/>
    <w:rsid w:val="00EC6318"/>
    <w:rsid w:val="00ED05C3"/>
    <w:rsid w:val="00ED4C0F"/>
    <w:rsid w:val="00EE48B6"/>
    <w:rsid w:val="00EE6DB4"/>
    <w:rsid w:val="00EF4191"/>
    <w:rsid w:val="00EF4372"/>
    <w:rsid w:val="00EF67E9"/>
    <w:rsid w:val="00EF6AAC"/>
    <w:rsid w:val="00EF7541"/>
    <w:rsid w:val="00EF7737"/>
    <w:rsid w:val="00F006E2"/>
    <w:rsid w:val="00F01790"/>
    <w:rsid w:val="00F03171"/>
    <w:rsid w:val="00F20FA1"/>
    <w:rsid w:val="00F25D70"/>
    <w:rsid w:val="00F27120"/>
    <w:rsid w:val="00F31791"/>
    <w:rsid w:val="00F335BE"/>
    <w:rsid w:val="00F34D0F"/>
    <w:rsid w:val="00F46DAF"/>
    <w:rsid w:val="00F537FA"/>
    <w:rsid w:val="00F61412"/>
    <w:rsid w:val="00F640E4"/>
    <w:rsid w:val="00F72595"/>
    <w:rsid w:val="00F76986"/>
    <w:rsid w:val="00F809CA"/>
    <w:rsid w:val="00F80F76"/>
    <w:rsid w:val="00F829E4"/>
    <w:rsid w:val="00F82CFA"/>
    <w:rsid w:val="00F832B8"/>
    <w:rsid w:val="00F8354F"/>
    <w:rsid w:val="00F8438C"/>
    <w:rsid w:val="00F87F47"/>
    <w:rsid w:val="00F90DA6"/>
    <w:rsid w:val="00F90EAA"/>
    <w:rsid w:val="00F92750"/>
    <w:rsid w:val="00F93D1C"/>
    <w:rsid w:val="00F94218"/>
    <w:rsid w:val="00F961D2"/>
    <w:rsid w:val="00F96D27"/>
    <w:rsid w:val="00F96DA4"/>
    <w:rsid w:val="00F96F54"/>
    <w:rsid w:val="00FA2CBC"/>
    <w:rsid w:val="00FA3424"/>
    <w:rsid w:val="00FA407E"/>
    <w:rsid w:val="00FA4A9A"/>
    <w:rsid w:val="00FA7FBF"/>
    <w:rsid w:val="00FB2375"/>
    <w:rsid w:val="00FB33AB"/>
    <w:rsid w:val="00FB7954"/>
    <w:rsid w:val="00FC11B5"/>
    <w:rsid w:val="00FC1A2B"/>
    <w:rsid w:val="00FC2EA2"/>
    <w:rsid w:val="00FC5B2C"/>
    <w:rsid w:val="00FC60E9"/>
    <w:rsid w:val="00FC626E"/>
    <w:rsid w:val="00FC7944"/>
    <w:rsid w:val="00FD179D"/>
    <w:rsid w:val="00FD1957"/>
    <w:rsid w:val="00FD3600"/>
    <w:rsid w:val="00FD3E8E"/>
    <w:rsid w:val="00FD761E"/>
    <w:rsid w:val="00FD7C4F"/>
    <w:rsid w:val="00FD7CB0"/>
    <w:rsid w:val="00FE1241"/>
    <w:rsid w:val="00FE2475"/>
    <w:rsid w:val="00FF1397"/>
    <w:rsid w:val="00FF1A7F"/>
    <w:rsid w:val="00FF3926"/>
    <w:rsid w:val="00FF5512"/>
    <w:rsid w:val="00FF5A2C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EBA1"/>
  <w15:chartTrackingRefBased/>
  <w15:docId w15:val="{A44C6CC3-7DD6-4EC1-9852-A73D50ED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rct=j&amp;q=&amp;esrc=s&amp;source=images&amp;cd=&amp;cad=rja&amp;uact=8&amp;ved=2ahUKEwiU0NDfh4zhAhXvlosKHSk0DBAQjRx6BAgBEAU&amp;url=https://mala275.blogspot.com/2016/03/literka.html&amp;psig=AOvVaw1mg9KJ4HXnlWoMKkPhq4i0&amp;ust=15530112116865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Janusz STKPL-JK</cp:lastModifiedBy>
  <cp:revision>2</cp:revision>
  <dcterms:created xsi:type="dcterms:W3CDTF">2020-03-31T06:48:00Z</dcterms:created>
  <dcterms:modified xsi:type="dcterms:W3CDTF">2020-03-31T06:48:00Z</dcterms:modified>
</cp:coreProperties>
</file>