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F6" w:rsidRPr="005E47F6" w:rsidRDefault="005E47F6" w:rsidP="005E47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44"/>
          <w:szCs w:val="44"/>
          <w:lang w:eastAsia="pl-PL"/>
        </w:rPr>
      </w:pPr>
      <w:r w:rsidRPr="005E47F6">
        <w:rPr>
          <w:rFonts w:ascii="Times New Roman" w:eastAsia="Times New Roman" w:hAnsi="Times New Roman" w:cs="Times New Roman"/>
          <w:b/>
          <w:bCs/>
          <w:color w:val="474747"/>
          <w:kern w:val="36"/>
          <w:sz w:val="44"/>
          <w:szCs w:val="44"/>
          <w:lang w:eastAsia="pl-PL"/>
        </w:rPr>
        <w:t>Wielkanocny zajączek – zabawka oddechow</w:t>
      </w:r>
      <w:r w:rsidR="004F1E53">
        <w:rPr>
          <w:rFonts w:ascii="Times New Roman" w:eastAsia="Times New Roman" w:hAnsi="Times New Roman" w:cs="Times New Roman"/>
          <w:b/>
          <w:bCs/>
          <w:color w:val="474747"/>
          <w:kern w:val="36"/>
          <w:sz w:val="44"/>
          <w:szCs w:val="44"/>
          <w:lang w:eastAsia="pl-PL"/>
        </w:rPr>
        <w:t>a</w:t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bookmarkStart w:id="0" w:name="_GoBack"/>
      <w:bookmarkEnd w:id="0"/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początku odwracamy gumową rękawiczkę na lewą stronę [dzięki temu zabiegowi będziecie mogli potem swobodnie narysować pyszczek zajączka] i zawiązujemy supeł na środkowym palcu.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4419600" cy="293903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75" cy="29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Następnie zawiązujemy razem kciuk oraz mały paluszek. Supełek powinien być podwójny, na samym koniuszku palców.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4505325" cy="29960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43" cy="30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Rękawiczkę odwracamy na prawą stronę, tak by supełki znalazły się w środku. Częściowo wkładamy rękawiczkę na swoją rękę i rysujemy markerem oczy i pyszczek zajączka.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lastRenderedPageBreak/>
        <w:drawing>
          <wp:inline distT="0" distB="0" distL="0" distR="0">
            <wp:extent cx="4591050" cy="305304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76" cy="30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Przystępujemy do przygotowania drugiego elementu zabawki – kubeczka. Ostrymi nożyczkami robimy niewielką dziurkę tuż przy dnie papierowego kubeczka.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otwór wkładamy słomkę. Dziurkę można również zrobić przy pomocy długopisu.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4591050" cy="30530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71" cy="305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tak przygotowany kubeczek nakładamy rękawiczkę, całość dodatkowo zabezpieczamy gumką recepturką. </w:t>
      </w:r>
      <w:r w:rsidRPr="005E47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Zabawka oddechowa</w:t>
      </w: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jest gotowa.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lastRenderedPageBreak/>
        <w:drawing>
          <wp:inline distT="0" distB="0" distL="0" distR="0">
            <wp:extent cx="3324148" cy="4638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48" cy="4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Zadaniem dziecka jest nadmuchanie </w:t>
      </w:r>
      <w:r w:rsidRPr="005E47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zajączka</w:t>
      </w: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ale w taki sposób, by rękawiczka nie spadła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 kubeczka:)</w:t>
      </w:r>
    </w:p>
    <w:p w:rsidR="005E47F6" w:rsidRPr="005E47F6" w:rsidRDefault="005E47F6" w:rsidP="005E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E47F6">
        <w:rPr>
          <w:rFonts w:ascii="Arial" w:eastAsia="Times New Roman" w:hAnsi="Arial" w:cs="Arial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3247717" cy="3752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03" cy="37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Wspaniała zabawa i świetne </w:t>
      </w:r>
      <w:r w:rsidRPr="005E47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ćwiczenie oddechowe</w:t>
      </w: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 jednym!</w:t>
      </w:r>
    </w:p>
    <w:p w:rsidR="005E47F6" w:rsidRPr="005E47F6" w:rsidRDefault="005E47F6" w:rsidP="005E4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47F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Wesołych Świąt, kochani!</w:t>
      </w:r>
    </w:p>
    <w:p w:rsidR="005E47F6" w:rsidRDefault="005E47F6"/>
    <w:sectPr w:rsidR="005E47F6" w:rsidSect="005E47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F6"/>
    <w:rsid w:val="00403DC2"/>
    <w:rsid w:val="004F1E53"/>
    <w:rsid w:val="005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7620"/>
  <w15:chartTrackingRefBased/>
  <w15:docId w15:val="{19BA02ED-5F9E-47C5-9431-5387078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4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7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5E47F6"/>
  </w:style>
  <w:style w:type="character" w:styleId="Hipercze">
    <w:name w:val="Hyperlink"/>
    <w:basedOn w:val="Domylnaczcionkaakapitu"/>
    <w:uiPriority w:val="99"/>
    <w:semiHidden/>
    <w:unhideWhenUsed/>
    <w:rsid w:val="005E47F6"/>
    <w:rPr>
      <w:color w:val="0000FF"/>
      <w:u w:val="single"/>
    </w:rPr>
  </w:style>
  <w:style w:type="character" w:customStyle="1" w:styleId="byline">
    <w:name w:val="byline"/>
    <w:basedOn w:val="Domylnaczcionkaakapitu"/>
    <w:rsid w:val="005E47F6"/>
  </w:style>
  <w:style w:type="character" w:customStyle="1" w:styleId="author">
    <w:name w:val="author"/>
    <w:basedOn w:val="Domylnaczcionkaakapitu"/>
    <w:rsid w:val="005E47F6"/>
  </w:style>
  <w:style w:type="paragraph" w:styleId="NormalnyWeb">
    <w:name w:val="Normal (Web)"/>
    <w:basedOn w:val="Normalny"/>
    <w:uiPriority w:val="99"/>
    <w:semiHidden/>
    <w:unhideWhenUsed/>
    <w:rsid w:val="005E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3</cp:revision>
  <dcterms:created xsi:type="dcterms:W3CDTF">2020-04-06T10:26:00Z</dcterms:created>
  <dcterms:modified xsi:type="dcterms:W3CDTF">2020-04-06T10:31:00Z</dcterms:modified>
</cp:coreProperties>
</file>