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F48" w:rsidRPr="00126F48" w:rsidRDefault="00126F48" w:rsidP="00126F4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126F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„Zagadki o postaciach z bajek”-</w:t>
      </w:r>
      <w:r w:rsidRPr="00126F48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posłuchaj zagadek na temat bajkowych postaci i podaj tytuł książki, z której pochodzą?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Rogi ma na głowie,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Słynie z pięknej brody.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Mieszka w Pacanowie.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W bajce ma przygody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Koziołek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57500" cy="1533525"/>
            <wp:effectExtent l="0" t="0" r="0" b="9525"/>
            <wp:docPr id="10" name="Obraz 10" descr="Zagadki dla dzieci o bajk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gadki dla dzieci o bajkach z odpowiedziam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Ciąga skrzatom wozy w bajkach,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sławę skoczka ma i grajka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Konik polny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381125"/>
            <wp:effectExtent l="0" t="0" r="0" b="9525"/>
            <wp:docPr id="9" name="Obraz 9" descr="Zagadki dla dzieci z odpowiedziami z b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i dla dzieci z odpowiedziami z baj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Jest rzadkim zwierzęciem, podobnym do Burka.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W bajce Czerwonego pożarł nam Kapturka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Wilk</w:t>
      </w: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bookmarkStart w:id="0" w:name="_GoBack"/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724025"/>
            <wp:effectExtent l="0" t="0" r="0" b="9525"/>
            <wp:docPr id="8" name="Obraz 8" descr="Zagadki dla dzieci o bajk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gadki dla dzieci o bajkach z odpowiedzi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lastRenderedPageBreak/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Z bajek jest nam znana.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Choć żyje w ciemności,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pozostaje dla nas symbolem mądrości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Sowa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67025" cy="2362200"/>
            <wp:effectExtent l="0" t="0" r="9525" b="0"/>
            <wp:docPr id="7" name="Obraz 7" descr="zagadki o bajkach dla dzieci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adki o bajkach dla dzieci z odpowiedziam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Może złote jajka znosić tylko w bajkach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Kura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952625"/>
            <wp:effectExtent l="0" t="0" r="0" b="9525"/>
            <wp:docPr id="6" name="Obraz 6" descr="zagadki dla dzieci z odpowiedziami ba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adki dla dzieci z odpowiedziami baj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Maleńki człowieczek z wielu baśni i bajeczek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Krasnoludek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914525"/>
            <wp:effectExtent l="0" t="0" r="0" b="9525"/>
            <wp:docPr id="5" name="Obraz 5" descr="zagadki dla dzieci z odpowiedziami o baj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gadki dla dzieci z odpowiedziami o bajk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lastRenderedPageBreak/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Z jakiej jesteśmy bajki?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To my - braciszek i siostrzyczka.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Znaleźliśmy w lesie śliczną chatkę.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Całą ze słodkiego pierniczka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Jaś i Małgosia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67025" cy="1943100"/>
            <wp:effectExtent l="0" t="0" r="9525" b="0"/>
            <wp:docPr id="4" name="Obraz 4" descr="zagadki dla dzieci z odpowiedziami ba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gadki dla dzieci z odpowiedziami baj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Jaka to postać znana z wielu bajek,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co często na latającej miotle w podróż się udaje?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Czarownica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2590800"/>
            <wp:effectExtent l="0" t="0" r="0" b="0"/>
            <wp:docPr id="3" name="Obraz 3" descr="zagadki dla dzieci o baj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gadki dla dzieci o bajkach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lastRenderedPageBreak/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Kochany przez wszystkich miś.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Jego przyjaciel to Krzyś.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Czerwony serdaczek i wesoła mina.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Od baryłki miodu każdy dzień zaczyna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Kubuś Puchatek</w:t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914525"/>
            <wp:effectExtent l="0" t="0" r="0" b="9525"/>
            <wp:docPr id="2" name="Obraz 2" descr="Zagadki dla dzieci z odpowiedziami ba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gadki dla dzieci z odpowiedziami baj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„</w:t>
      </w: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Z drewna wystrugany,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chłopiec z bajki znany.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Kiedy kłamał w głos,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color w:val="333333"/>
          <w:sz w:val="30"/>
          <w:szCs w:val="30"/>
          <w:lang w:eastAsia="pl-PL"/>
        </w:rPr>
        <w:t>szybko rósł mu nos</w:t>
      </w:r>
      <w:r>
        <w:rPr>
          <w:rFonts w:ascii="Arial" w:eastAsia="Times New Roman" w:hAnsi="Arial" w:cs="Arial"/>
          <w:color w:val="333333"/>
          <w:sz w:val="30"/>
          <w:szCs w:val="30"/>
          <w:lang w:eastAsia="pl-PL"/>
        </w:rPr>
        <w:t>”</w:t>
      </w:r>
    </w:p>
    <w:p w:rsidR="008E279E" w:rsidRPr="008E279E" w:rsidRDefault="008E279E" w:rsidP="008E27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pl-PL"/>
        </w:rPr>
      </w:pPr>
      <w:r w:rsidRPr="008E279E">
        <w:rPr>
          <w:rFonts w:ascii="Arial" w:eastAsia="Times New Roman" w:hAnsi="Arial" w:cs="Arial"/>
          <w:b/>
          <w:bCs/>
          <w:color w:val="333333"/>
          <w:sz w:val="30"/>
          <w:szCs w:val="30"/>
          <w:lang w:eastAsia="pl-PL"/>
        </w:rPr>
        <w:t>Pinokio</w:t>
      </w:r>
    </w:p>
    <w:p w:rsidR="008E279E" w:rsidRPr="008E279E" w:rsidRDefault="008E279E" w:rsidP="008E27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5"/>
          <w:szCs w:val="25"/>
          <w:lang w:eastAsia="pl-PL"/>
        </w:rPr>
      </w:pPr>
      <w:r w:rsidRPr="008E279E">
        <w:rPr>
          <w:rFonts w:ascii="Arial" w:eastAsia="Times New Roman" w:hAnsi="Arial" w:cs="Arial"/>
          <w:noProof/>
          <w:color w:val="333333"/>
          <w:sz w:val="25"/>
          <w:szCs w:val="25"/>
          <w:lang w:eastAsia="pl-PL"/>
        </w:rPr>
        <w:drawing>
          <wp:inline distT="0" distB="0" distL="0" distR="0">
            <wp:extent cx="2876550" cy="1924050"/>
            <wp:effectExtent l="0" t="0" r="0" b="0"/>
            <wp:docPr id="1" name="Obraz 1" descr="zagadki dla dzieci o bajk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gadki dla dzieci o bajkach z odpowiedziam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E" w:rsidRDefault="008E279E"/>
    <w:sectPr w:rsidR="008E279E" w:rsidSect="00126F48">
      <w:pgSz w:w="11906" w:h="16838"/>
      <w:pgMar w:top="113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9E"/>
    <w:rsid w:val="00126F48"/>
    <w:rsid w:val="008E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40A6A"/>
  <w15:chartTrackingRefBased/>
  <w15:docId w15:val="{EEED0234-683C-45CC-BD67-CE67AAFA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E2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E279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E2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9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156</Words>
  <Characters>939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STKPL-JK</dc:creator>
  <cp:keywords/>
  <dc:description/>
  <cp:lastModifiedBy>Janusz STKPL-JK</cp:lastModifiedBy>
  <cp:revision>2</cp:revision>
  <dcterms:created xsi:type="dcterms:W3CDTF">2020-04-21T07:05:00Z</dcterms:created>
  <dcterms:modified xsi:type="dcterms:W3CDTF">2020-04-21T07:13:00Z</dcterms:modified>
</cp:coreProperties>
</file>