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40" w:rsidRPr="002157E4" w:rsidRDefault="009B2F40" w:rsidP="00D12FAF">
      <w:pPr>
        <w:spacing w:after="0"/>
        <w:rPr>
          <w:rFonts w:ascii="Times New Roman" w:hAnsi="Times New Roman" w:cs="Times New Roman"/>
        </w:rPr>
      </w:pPr>
    </w:p>
    <w:p w:rsidR="00D12FAF" w:rsidRPr="002157E4" w:rsidRDefault="00D12FAF" w:rsidP="00D12FAF">
      <w:pPr>
        <w:spacing w:after="0"/>
        <w:rPr>
          <w:rFonts w:ascii="Times New Roman" w:hAnsi="Times New Roman" w:cs="Times New Roman"/>
        </w:rPr>
      </w:pPr>
      <w:r w:rsidRPr="002157E4">
        <w:rPr>
          <w:noProof/>
          <w:lang w:eastAsia="pl-PL"/>
        </w:rPr>
        <w:drawing>
          <wp:inline distT="0" distB="0" distL="0" distR="0">
            <wp:extent cx="1800225" cy="1771650"/>
            <wp:effectExtent l="19050" t="0" r="9525" b="0"/>
            <wp:docPr id="4" name="Obraz 4" descr="http://4.bp.blogspot.com/-VqZghCzUL9s/U7OjrotX-9I/AAAAAAAAIko/pvjcw03X_UI/s1600/DSC02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VqZghCzUL9s/U7OjrotX-9I/AAAAAAAAIko/pvjcw03X_UI/s1600/DSC021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40" w:rsidRPr="002157E4" w:rsidRDefault="009B2F40" w:rsidP="00D12FAF">
      <w:pPr>
        <w:spacing w:after="0"/>
        <w:rPr>
          <w:rFonts w:ascii="Times New Roman" w:hAnsi="Times New Roman" w:cs="Times New Roman"/>
        </w:rPr>
      </w:pPr>
    </w:p>
    <w:p w:rsidR="00D12FAF" w:rsidRPr="002157E4" w:rsidRDefault="00D12FAF" w:rsidP="00D12FAF">
      <w:pPr>
        <w:spacing w:after="0"/>
        <w:rPr>
          <w:rFonts w:ascii="Times New Roman" w:hAnsi="Times New Roman" w:cs="Times New Roman"/>
        </w:rPr>
      </w:pPr>
      <w:r w:rsidRPr="002157E4">
        <w:rPr>
          <w:rFonts w:ascii="Times New Roman" w:hAnsi="Times New Roman" w:cs="Times New Roman"/>
        </w:rPr>
        <w:t xml:space="preserve">następnie dodajemy kilka </w:t>
      </w:r>
      <w:r w:rsidR="009B2F40" w:rsidRPr="002157E4">
        <w:rPr>
          <w:rFonts w:ascii="Times New Roman" w:hAnsi="Times New Roman" w:cs="Times New Roman"/>
        </w:rPr>
        <w:t>kropli farb w różnych kolorach,</w:t>
      </w:r>
    </w:p>
    <w:p w:rsidR="009B2F40" w:rsidRPr="002157E4" w:rsidRDefault="009B2F40" w:rsidP="00D12FAF">
      <w:pPr>
        <w:spacing w:after="0"/>
        <w:rPr>
          <w:rFonts w:ascii="Times New Roman" w:hAnsi="Times New Roman" w:cs="Times New Roman"/>
        </w:rPr>
      </w:pPr>
    </w:p>
    <w:p w:rsidR="009B2F40" w:rsidRPr="002157E4" w:rsidRDefault="009B2F40" w:rsidP="00D12FAF">
      <w:pPr>
        <w:spacing w:after="0"/>
      </w:pPr>
      <w:r w:rsidRPr="002157E4">
        <w:rPr>
          <w:noProof/>
          <w:lang w:eastAsia="pl-PL"/>
        </w:rPr>
        <w:drawing>
          <wp:inline distT="0" distB="0" distL="0" distR="0">
            <wp:extent cx="2571750" cy="1928813"/>
            <wp:effectExtent l="19050" t="0" r="0" b="0"/>
            <wp:docPr id="7" name="Obraz 7" descr="http://4.bp.blogspot.com/-XDKqbHdhlwo/U7OjrgC5RuI/AAAAAAAAIkk/axzd3JamekI/s1600/DSC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XDKqbHdhlwo/U7OjrgC5RuI/AAAAAAAAIkk/axzd3JamekI/s1600/DSC02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8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E9" w:rsidRPr="002157E4" w:rsidRDefault="00E339E9"/>
    <w:p w:rsidR="00E339E9" w:rsidRPr="002157E4" w:rsidRDefault="009B2F40">
      <w:pPr>
        <w:rPr>
          <w:rFonts w:ascii="Times New Roman" w:hAnsi="Times New Roman" w:cs="Times New Roman"/>
          <w:color w:val="000000" w:themeColor="text1"/>
        </w:rPr>
      </w:pPr>
      <w:r w:rsidRPr="002157E4">
        <w:rPr>
          <w:rFonts w:ascii="Times New Roman" w:hAnsi="Times New Roman" w:cs="Times New Roman"/>
          <w:color w:val="000000" w:themeColor="text1"/>
        </w:rPr>
        <w:t>Bierzemy widelec i zaczynamy działać.</w:t>
      </w:r>
    </w:p>
    <w:p w:rsidR="009D0656" w:rsidRPr="002157E4" w:rsidRDefault="009B2F40">
      <w:pPr>
        <w:rPr>
          <w:rFonts w:ascii="Times New Roman" w:hAnsi="Times New Roman" w:cs="Times New Roman"/>
          <w:i/>
          <w:color w:val="000000" w:themeColor="text1"/>
        </w:rPr>
      </w:pPr>
      <w:r w:rsidRPr="002157E4">
        <w:rPr>
          <w:noProof/>
          <w:lang w:eastAsia="pl-PL"/>
        </w:rPr>
        <w:drawing>
          <wp:inline distT="0" distB="0" distL="0" distR="0">
            <wp:extent cx="1524000" cy="2032000"/>
            <wp:effectExtent l="19050" t="0" r="0" b="0"/>
            <wp:docPr id="10" name="Obraz 10" descr="http://2.bp.blogspot.com/-nItgQiM6_P4/U7Ojrgz7uBI/AAAAAAAAIkw/kCHhdiM9irs/s1600/DSC02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2.bp.blogspot.com/-nItgQiM6_P4/U7Ojrgz7uBI/AAAAAAAAIkw/kCHhdiM9irs/s1600/DSC02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E4">
        <w:rPr>
          <w:noProof/>
          <w:lang w:eastAsia="pl-PL"/>
        </w:rPr>
        <w:drawing>
          <wp:inline distT="0" distB="0" distL="0" distR="0">
            <wp:extent cx="1609725" cy="2028825"/>
            <wp:effectExtent l="19050" t="0" r="9525" b="0"/>
            <wp:docPr id="13" name="Obraz 13" descr="http://1.bp.blogspot.com/-e2zvxsdZM5I/U7OjsuuOV9I/AAAAAAAAIlM/TeeZNwT29Xk/s1600/DSC0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-e2zvxsdZM5I/U7OjsuuOV9I/AAAAAAAAIlM/TeeZNwT29Xk/s1600/DSC0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2" cy="2031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40" w:rsidRPr="002157E4" w:rsidRDefault="009B2F40">
      <w:r w:rsidRPr="002157E4">
        <w:rPr>
          <w:rFonts w:ascii="Times New Roman" w:hAnsi="Times New Roman" w:cs="Times New Roman"/>
          <w:color w:val="000000" w:themeColor="text1"/>
        </w:rPr>
        <w:t>Zobaczcie jakie piękne tworzycie wzory i jak kolory mieszają się ze sobą.</w:t>
      </w:r>
      <w:r w:rsidRPr="002157E4">
        <w:t xml:space="preserve"> </w:t>
      </w:r>
      <w:r w:rsidRPr="002157E4">
        <w:rPr>
          <w:noProof/>
          <w:lang w:eastAsia="pl-PL"/>
        </w:rPr>
        <w:drawing>
          <wp:inline distT="0" distB="0" distL="0" distR="0">
            <wp:extent cx="2505075" cy="1878806"/>
            <wp:effectExtent l="19050" t="0" r="9525" b="0"/>
            <wp:docPr id="16" name="Obraz 16" descr="http://4.bp.blogspot.com/-Cs92rfOXxOQ/U7Oju0nJ60I/AAAAAAAAIlQ/hPFFIsY1Qs0/s1600/DSC02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4.bp.blogspot.com/-Cs92rfOXxOQ/U7Oju0nJ60I/AAAAAAAAIlQ/hPFFIsY1Qs0/s1600/DSC021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7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40" w:rsidRPr="002157E4" w:rsidRDefault="009B2F40">
      <w:pPr>
        <w:rPr>
          <w:rFonts w:ascii="Times New Roman" w:hAnsi="Times New Roman" w:cs="Times New Roman"/>
        </w:rPr>
      </w:pPr>
      <w:r w:rsidRPr="002157E4">
        <w:rPr>
          <w:rFonts w:ascii="Times New Roman" w:hAnsi="Times New Roman" w:cs="Times New Roman"/>
        </w:rPr>
        <w:t xml:space="preserve">Teraz odbijcie swoje kolorowe dzieło na kartce  i sprawdźcie co powstało? Efekt przepiękny!!! </w:t>
      </w:r>
      <w:proofErr w:type="spellStart"/>
      <w:r w:rsidRPr="002157E4">
        <w:rPr>
          <w:rFonts w:ascii="Times New Roman" w:hAnsi="Times New Roman" w:cs="Times New Roman"/>
        </w:rPr>
        <w:t>Bravo</w:t>
      </w:r>
      <w:proofErr w:type="spellEnd"/>
      <w:r w:rsidRPr="002157E4">
        <w:rPr>
          <w:rFonts w:ascii="Times New Roman" w:hAnsi="Times New Roman" w:cs="Times New Roman"/>
        </w:rPr>
        <w:t>!</w:t>
      </w:r>
    </w:p>
    <w:p w:rsidR="009B2F40" w:rsidRPr="002157E4" w:rsidRDefault="009B2F40">
      <w:pPr>
        <w:rPr>
          <w:rFonts w:ascii="Times New Roman" w:hAnsi="Times New Roman" w:cs="Times New Roman"/>
          <w:color w:val="000000" w:themeColor="text1"/>
        </w:rPr>
      </w:pPr>
      <w:r w:rsidRPr="002157E4">
        <w:rPr>
          <w:noProof/>
          <w:lang w:eastAsia="pl-PL"/>
        </w:rPr>
        <w:lastRenderedPageBreak/>
        <w:drawing>
          <wp:inline distT="0" distB="0" distL="0" distR="0">
            <wp:extent cx="1600200" cy="2133600"/>
            <wp:effectExtent l="19050" t="0" r="0" b="0"/>
            <wp:docPr id="19" name="Obraz 19" descr="http://3.bp.blogspot.com/-KcLQP0d8o8M/U7OjvjNso-I/AAAAAAAAIlo/2gZEau4w1FI/s1600/DSC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3.bp.blogspot.com/-KcLQP0d8o8M/U7OjvjNso-I/AAAAAAAAIlo/2gZEau4w1FI/s1600/DSC0212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E4">
        <w:rPr>
          <w:noProof/>
          <w:lang w:eastAsia="pl-PL"/>
        </w:rPr>
        <w:drawing>
          <wp:inline distT="0" distB="0" distL="0" distR="0">
            <wp:extent cx="2533650" cy="1838325"/>
            <wp:effectExtent l="19050" t="0" r="0" b="0"/>
            <wp:docPr id="22" name="Obraz 22" descr="http://1.bp.blogspot.com/-dm_-RGoYIqI/U7Ojv2akVUI/AAAAAAAAIlk/coMsOKuVFFs/s1600/DSC02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1.bp.blogspot.com/-dm_-RGoYIqI/U7Ojv2akVUI/AAAAAAAAIlk/coMsOKuVFFs/s1600/DSC0212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F40" w:rsidRPr="002157E4" w:rsidRDefault="009B2F40">
      <w:pPr>
        <w:rPr>
          <w:rFonts w:ascii="Times New Roman" w:hAnsi="Times New Roman" w:cs="Times New Roman"/>
          <w:color w:val="000000" w:themeColor="text1"/>
        </w:rPr>
      </w:pPr>
      <w:r w:rsidRPr="002157E4">
        <w:rPr>
          <w:rFonts w:ascii="Times New Roman" w:hAnsi="Times New Roman" w:cs="Times New Roman"/>
          <w:color w:val="000000" w:themeColor="text1"/>
        </w:rPr>
        <w:t xml:space="preserve">Jeśli macie ochotę piankę z farbami w pojemniku wymieszajcie najpierw paluszkiem, potem dwoma … a na końcu całą ręką… a nawet dwoma. Miłej zabawy! </w:t>
      </w:r>
    </w:p>
    <w:p w:rsidR="009B2F40" w:rsidRPr="002157E4" w:rsidRDefault="009B2F40">
      <w:pPr>
        <w:rPr>
          <w:rFonts w:ascii="Times New Roman" w:hAnsi="Times New Roman" w:cs="Times New Roman"/>
          <w:color w:val="000000" w:themeColor="text1"/>
        </w:rPr>
      </w:pPr>
      <w:r w:rsidRPr="002157E4">
        <w:rPr>
          <w:noProof/>
          <w:lang w:eastAsia="pl-PL"/>
        </w:rPr>
        <w:drawing>
          <wp:inline distT="0" distB="0" distL="0" distR="0">
            <wp:extent cx="1328737" cy="1771650"/>
            <wp:effectExtent l="19050" t="0" r="4763" b="0"/>
            <wp:docPr id="31" name="Obraz 31" descr="http://3.bp.blogspot.com/-bMkfOs-OKi4/U7Ojw1OEZxI/AAAAAAAAIl4/dQwueev4PLU/s1600/DSC02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3.bp.blogspot.com/-bMkfOs-OKi4/U7Ojw1OEZxI/AAAAAAAAIl4/dQwueev4PLU/s1600/DSC02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36" cy="177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57E4">
        <w:rPr>
          <w:noProof/>
          <w:lang w:eastAsia="pl-PL"/>
        </w:rPr>
        <w:drawing>
          <wp:inline distT="0" distB="0" distL="0" distR="0">
            <wp:extent cx="1328738" cy="1771650"/>
            <wp:effectExtent l="19050" t="0" r="4762" b="0"/>
            <wp:docPr id="34" name="Obraz 34" descr="http://3.bp.blogspot.com/-SdDjaVbiwcE/U7OjyNG_m0I/AAAAAAAAImQ/YwcRr2bWweA/s1600/DSC02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3.bp.blogspot.com/-SdDjaVbiwcE/U7OjyNG_m0I/AAAAAAAAImQ/YwcRr2bWweA/s1600/DSC021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42" cy="177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F40" w:rsidRPr="002157E4" w:rsidSect="002C3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5BB"/>
    <w:rsid w:val="001573B8"/>
    <w:rsid w:val="002157E4"/>
    <w:rsid w:val="002C3F6C"/>
    <w:rsid w:val="00353C16"/>
    <w:rsid w:val="008378A2"/>
    <w:rsid w:val="00896BB6"/>
    <w:rsid w:val="008E6F20"/>
    <w:rsid w:val="009B2F40"/>
    <w:rsid w:val="009D0656"/>
    <w:rsid w:val="00C1586D"/>
    <w:rsid w:val="00CD4553"/>
    <w:rsid w:val="00D12FAF"/>
    <w:rsid w:val="00D415BB"/>
    <w:rsid w:val="00E3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BB6"/>
  </w:style>
  <w:style w:type="paragraph" w:styleId="Nagwek1">
    <w:name w:val="heading 1"/>
    <w:basedOn w:val="Normalny"/>
    <w:link w:val="Nagwek1Znak"/>
    <w:uiPriority w:val="9"/>
    <w:qFormat/>
    <w:rsid w:val="002C3F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065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C3F6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2C3F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3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9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831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Grot</dc:creator>
  <cp:lastModifiedBy>Komputer</cp:lastModifiedBy>
  <cp:revision>3</cp:revision>
  <dcterms:created xsi:type="dcterms:W3CDTF">2020-06-13T16:12:00Z</dcterms:created>
  <dcterms:modified xsi:type="dcterms:W3CDTF">2020-06-15T06:31:00Z</dcterms:modified>
</cp:coreProperties>
</file>