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1C" w:rsidRPr="0091551C" w:rsidRDefault="0091551C" w:rsidP="009155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</w:pPr>
      <w:r w:rsidRPr="0091551C"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t>Wyobraźmy sobie, że jesteśmy na plaży…</w:t>
      </w:r>
    </w:p>
    <w:p w:rsidR="0091551C" w:rsidRPr="0091551C" w:rsidRDefault="00105FEF" w:rsidP="009155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t>A może zrobicie</w:t>
      </w:r>
      <w:r w:rsidR="00E159C8"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t xml:space="preserve"> swój, </w:t>
      </w:r>
      <w:r w:rsidR="0091551C" w:rsidRPr="0091551C"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t>włas</w:t>
      </w:r>
      <w:r w:rsidR="00E159C8"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t xml:space="preserve">ny piasek? </w:t>
      </w:r>
      <w:r w:rsidR="00E159C8" w:rsidRPr="00E159C8">
        <w:rPr>
          <w:rFonts w:ascii="Times New Roman" w:eastAsia="Times New Roman" w:hAnsi="Times New Roman" w:cs="Times New Roman"/>
          <w:bCs/>
          <w:color w:val="000000" w:themeColor="text1"/>
          <w:spacing w:val="-15"/>
          <w:sz w:val="32"/>
          <w:szCs w:val="32"/>
          <w:lang w:eastAsia="pl-PL"/>
        </w:rPr>
        <w:sym w:font="Wingdings" w:char="F04A"/>
      </w:r>
    </w:p>
    <w:p w:rsidR="0091551C" w:rsidRPr="0091551C" w:rsidRDefault="0091551C" w:rsidP="009155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</w:pPr>
    </w:p>
    <w:p w:rsidR="0091551C" w:rsidRPr="0091551C" w:rsidRDefault="0091551C" w:rsidP="009155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</w:pPr>
    </w:p>
    <w:p w:rsidR="0091551C" w:rsidRPr="0091551C" w:rsidRDefault="0091551C" w:rsidP="00E159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</w:pPr>
    </w:p>
    <w:p w:rsidR="0091551C" w:rsidRPr="0091551C" w:rsidRDefault="0091551C" w:rsidP="00E159C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</w:pPr>
      <w:r w:rsidRPr="0091551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  <w:t>Przepis na Piasek księżycowy</w:t>
      </w:r>
      <w:r w:rsidR="000B1448" w:rsidRPr="000B1448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  <w:t>:</w:t>
      </w:r>
    </w:p>
    <w:p w:rsidR="000B1448" w:rsidRPr="000B1448" w:rsidRDefault="00105FEF" w:rsidP="00E159C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Potrzebujecie</w:t>
      </w:r>
      <w:r w:rsidR="0091551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:</w:t>
      </w:r>
    </w:p>
    <w:p w:rsidR="000B1448" w:rsidRPr="000B1448" w:rsidRDefault="0091551C" w:rsidP="00E159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5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szklanek mąki (dowolnej),</w:t>
      </w:r>
    </w:p>
    <w:p w:rsidR="000B1448" w:rsidRPr="000B1448" w:rsidRDefault="0091551C" w:rsidP="00E159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5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 szklanek oleju (dowolnego) lub 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 z oliwek,</w:t>
      </w:r>
    </w:p>
    <w:p w:rsidR="000B1448" w:rsidRPr="000B1448" w:rsidRDefault="0091551C" w:rsidP="00E159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Pr="00E159C8">
        <w:rPr>
          <w:rFonts w:ascii="Times New Roman" w:hAnsi="Times New Roman" w:cs="Times New Roman"/>
          <w:sz w:val="24"/>
          <w:szCs w:val="24"/>
        </w:rPr>
        <w:t>By masa z mąki pięknie pachniała, użyj</w:t>
      </w:r>
      <w:r w:rsidR="00105FEF">
        <w:rPr>
          <w:rFonts w:ascii="Times New Roman" w:hAnsi="Times New Roman" w:cs="Times New Roman"/>
          <w:sz w:val="24"/>
          <w:szCs w:val="24"/>
        </w:rPr>
        <w:t>cie</w:t>
      </w:r>
      <w:r w:rsidRPr="00E159C8">
        <w:rPr>
          <w:rFonts w:ascii="Times New Roman" w:hAnsi="Times New Roman" w:cs="Times New Roman"/>
          <w:sz w:val="24"/>
          <w:szCs w:val="24"/>
        </w:rPr>
        <w:t xml:space="preserve"> zamiast oleju, oliwki dla dzieci, balsamu do ciała lub odżywki do włosów. Wszystkie te produkty nadadzą się idealnie.</w:t>
      </w:r>
      <w:r w:rsidR="000B1448" w:rsidRPr="00E159C8">
        <w:rPr>
          <w:lang w:eastAsia="pl-PL"/>
        </w:rPr>
        <w:br/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Składniki należy wsypać do miski i </w:t>
      </w:r>
      <w:r w:rsidR="000B1448" w:rsidRPr="000B14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wymieszać je dokładnie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by powstała je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dnolita masa plastyczna. Widzicie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, jakie to proste? </w:t>
      </w:r>
      <w:r w:rsidRPr="0091551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sym w:font="Wingdings" w:char="F04A"/>
      </w:r>
      <w:r w:rsidRPr="0091551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:rsidR="0091551C" w:rsidRPr="0091551C" w:rsidRDefault="0091551C"/>
    <w:p w:rsidR="000B1448" w:rsidRDefault="0091551C">
      <w:pPr>
        <w:rPr>
          <w:b/>
        </w:rPr>
      </w:pPr>
      <w:r w:rsidRPr="00E159C8">
        <w:rPr>
          <w:rFonts w:ascii="Times New Roman" w:hAnsi="Times New Roman" w:cs="Times New Roman"/>
          <w:b/>
          <w:sz w:val="24"/>
          <w:szCs w:val="24"/>
        </w:rPr>
        <w:t>Przykładowy filmik instruktażowy</w:t>
      </w:r>
      <w:r w:rsidRPr="0091551C">
        <w:rPr>
          <w:b/>
        </w:rPr>
        <w:t xml:space="preserve">: </w:t>
      </w:r>
      <w:hyperlink r:id="rId5" w:history="1">
        <w:r w:rsidR="000B1448" w:rsidRPr="0091551C">
          <w:rPr>
            <w:rStyle w:val="Hipercze"/>
            <w:b/>
          </w:rPr>
          <w:t>https://www.youtube.com/watch?v=aAUe7WF2hL8</w:t>
        </w:r>
      </w:hyperlink>
    </w:p>
    <w:p w:rsidR="00E159C8" w:rsidRDefault="00E159C8">
      <w:pPr>
        <w:rPr>
          <w:b/>
        </w:rPr>
      </w:pPr>
    </w:p>
    <w:p w:rsidR="00E159C8" w:rsidRPr="0091551C" w:rsidRDefault="00E159C8">
      <w:pPr>
        <w:rPr>
          <w:b/>
        </w:rPr>
      </w:pPr>
    </w:p>
    <w:p w:rsidR="0091551C" w:rsidRDefault="0091551C"/>
    <w:p w:rsidR="000B1448" w:rsidRDefault="0091551C" w:rsidP="0091551C">
      <w:pPr>
        <w:jc w:val="center"/>
      </w:pPr>
      <w:r>
        <w:rPr>
          <w:noProof/>
          <w:lang w:eastAsia="pl-PL"/>
        </w:rPr>
        <w:drawing>
          <wp:inline distT="0" distB="0" distL="0" distR="0" wp14:anchorId="3DE6C439" wp14:editId="59029699">
            <wp:extent cx="5353050" cy="3843944"/>
            <wp:effectExtent l="0" t="0" r="0" b="4445"/>
            <wp:docPr id="1" name="Obraz 1" descr="Piasek kinetyczny DIY. Prosty przepis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sek kinetyczny DIY. Prosty przepis | Mamotoj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45" cy="38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C8" w:rsidRDefault="00E159C8" w:rsidP="00E159C8">
      <w:pPr>
        <w:shd w:val="clear" w:color="auto" w:fill="FFFFFF"/>
        <w:spacing w:after="0" w:line="360" w:lineRule="auto"/>
        <w:outlineLvl w:val="2"/>
      </w:pPr>
    </w:p>
    <w:p w:rsidR="00E159C8" w:rsidRDefault="00E159C8" w:rsidP="00E159C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</w:pPr>
      <w:r w:rsidRPr="00E159C8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  <w:lastRenderedPageBreak/>
        <w:t>Przepis na piasek kinetyczny:</w:t>
      </w:r>
    </w:p>
    <w:p w:rsidR="000B1448" w:rsidRPr="000B1448" w:rsidRDefault="00105FEF" w:rsidP="00B978D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Przygotujcie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miskę, coś do mieszania i do dzieła!</w:t>
      </w:r>
    </w:p>
    <w:p w:rsidR="00E159C8" w:rsidRDefault="000B144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 w:rsidRPr="000B1448"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>Składniki potrzebne do zrobienia piasku kinetycznego:</w:t>
      </w:r>
    </w:p>
    <w:p w:rsidR="00E159C8" w:rsidRDefault="00E159C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 xml:space="preserve">-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szklanka piasku,</w:t>
      </w:r>
    </w:p>
    <w:p w:rsidR="00E159C8" w:rsidRDefault="00E159C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 xml:space="preserve">-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łyżki mąki ziemniaczanej lub skrobi kukurydzianej,</w:t>
      </w:r>
    </w:p>
    <w:p w:rsidR="00E159C8" w:rsidRDefault="00E159C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 xml:space="preserve">-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łyżeczka płynu do mycia naczyń,</w:t>
      </w:r>
    </w:p>
    <w:p w:rsidR="00E159C8" w:rsidRDefault="00E159C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 xml:space="preserve">-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odrobina wody,</w:t>
      </w:r>
    </w:p>
    <w:p w:rsidR="00E159C8" w:rsidRPr="00E159C8" w:rsidRDefault="00E159C8" w:rsidP="00B978D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sz w:val="24"/>
          <w:szCs w:val="24"/>
          <w:lang w:eastAsia="pl-PL"/>
        </w:rPr>
        <w:t xml:space="preserve">- </w:t>
      </w:r>
      <w:r w:rsidR="000B1448" w:rsidRPr="000B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kolorowy barwnik (opcjonalnie).</w:t>
      </w:r>
    </w:p>
    <w:p w:rsidR="000B1448" w:rsidRDefault="000B1448" w:rsidP="00B978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Wsyp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do miski piasek i mąkę ziemniaczaną, wymieszaj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składniki. W osobnym naczynku wymieszaj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płyn do naczyń z odrobiną wody. Potrzeba jej jedynie tyle, bo pojawiły się bąbelki. Przelej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płyn do miski z piaskiem i mąką, </w:t>
      </w:r>
      <w:r w:rsidRPr="00E159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dokładnie wszystko wymieszaj</w:t>
      </w:r>
      <w:r w:rsidR="00105F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 Jeśli to konieczne, dodaj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jeszcze troszkę wody, żeby uzyskać idealną konsystencję, która będz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ie łatwo się lepić. Jeśli chcecie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aby piasek kinetyczny</w:t>
      </w:r>
      <w:r w:rsid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był kolorowy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dodaj</w:t>
      </w:r>
      <w:r w:rsidR="00105F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cie</w:t>
      </w:r>
      <w:r w:rsidRP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barwnik (np. taki, jak do malowania pisanek), wówczas będzie miał piękny, zachęcający do zabawy kolor. Gotowe!</w:t>
      </w:r>
      <w:r w:rsidR="00E159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:rsidR="00E159C8" w:rsidRPr="00E159C8" w:rsidRDefault="00E159C8" w:rsidP="00E159C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B1448" w:rsidRDefault="00E159C8" w:rsidP="00E159C8">
      <w:pPr>
        <w:spacing w:line="36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E15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Przykładowy filmik instruktażowy: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0B1448" w:rsidRPr="00E159C8">
          <w:rPr>
            <w:rStyle w:val="Hipercze"/>
            <w:rFonts w:ascii="Times New Roman" w:hAnsi="Times New Roman" w:cs="Times New Roman"/>
            <w:color w:val="0033CC"/>
            <w:sz w:val="24"/>
            <w:szCs w:val="24"/>
          </w:rPr>
          <w:t>https://www.youtube.com/watch?v=rs68nsQ5v0I&amp;t=163s</w:t>
        </w:r>
      </w:hyperlink>
    </w:p>
    <w:p w:rsidR="00E159C8" w:rsidRDefault="00E159C8" w:rsidP="00E159C8">
      <w:pPr>
        <w:spacing w:line="360" w:lineRule="auto"/>
        <w:rPr>
          <w:rFonts w:ascii="Times New Roman" w:hAnsi="Times New Roman" w:cs="Times New Roman"/>
          <w:color w:val="0033CC"/>
          <w:sz w:val="24"/>
          <w:szCs w:val="24"/>
        </w:rPr>
      </w:pPr>
    </w:p>
    <w:p w:rsidR="00E159C8" w:rsidRDefault="00E159C8" w:rsidP="00E159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07873B" wp14:editId="69FF694A">
            <wp:extent cx="5609340" cy="3438525"/>
            <wp:effectExtent l="0" t="0" r="0" b="0"/>
            <wp:docPr id="2" name="Obraz 2" descr="Piasek kinetyczny 2 kg NaturSand z foremkami - polski pias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asek kinetyczny 2 kg NaturSand z foremkami - polski piase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77" cy="34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05" w:rsidRPr="00AD3C98" w:rsidRDefault="00383605" w:rsidP="00AD3C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Praca plastyczna „Piankowe Lody”</w:t>
      </w:r>
      <w:r w:rsidR="001C2E16" w:rsidRPr="001C2E16">
        <w:rPr>
          <w:noProof/>
          <w:lang w:eastAsia="pl-PL"/>
        </w:rPr>
        <w:t xml:space="preserve"> </w:t>
      </w:r>
    </w:p>
    <w:p w:rsidR="00383605" w:rsidRPr="00AD3C98" w:rsidRDefault="00383605" w:rsidP="001C2E16">
      <w:pPr>
        <w:spacing w:line="360" w:lineRule="auto"/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</w:pPr>
      <w:r w:rsidRPr="00AD3C98">
        <w:rPr>
          <w:rFonts w:ascii="Times New Roman" w:hAnsi="Times New Roman" w:cs="Times New Roman"/>
          <w:b/>
          <w:bCs/>
          <w:i/>
          <w:iCs/>
          <w:color w:val="274E13"/>
          <w:spacing w:val="15"/>
          <w:sz w:val="24"/>
          <w:szCs w:val="24"/>
          <w:u w:val="single"/>
          <w:shd w:val="clear" w:color="auto" w:fill="FFFFFF"/>
        </w:rPr>
        <w:t>Potrzebne materiały:</w:t>
      </w:r>
      <w:r w:rsidRPr="00AD3C98">
        <w:rPr>
          <w:rFonts w:ascii="Times New Roman" w:hAnsi="Times New Roman" w:cs="Times New Roman"/>
          <w:color w:val="444444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- </w:t>
      </w:r>
      <w:r w:rsidRPr="00AD3C98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puchnąca farba "</w:t>
      </w:r>
      <w:proofErr w:type="spellStart"/>
      <w:r w:rsidRPr="00AD3C98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puffy</w:t>
      </w:r>
      <w:proofErr w:type="spellEnd"/>
      <w:r w:rsidRPr="00AD3C98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AD3C98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paint</w:t>
      </w:r>
      <w:proofErr w:type="spellEnd"/>
      <w:r w:rsidRPr="00AD3C98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</w:rPr>
        <w:t>"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 – </w:t>
      </w:r>
      <w:proofErr w:type="spellStart"/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przepis:</w:t>
      </w:r>
      <w:bookmarkStart w:id="0" w:name="_GoBack"/>
      <w:bookmarkEnd w:id="0"/>
      <w:r w:rsidRPr="00AD3C98">
        <w:rPr>
          <w:rFonts w:ascii="Times New Roman" w:hAnsi="Times New Roman" w:cs="Times New Roman"/>
          <w:color w:val="0033CC"/>
          <w:sz w:val="24"/>
          <w:szCs w:val="24"/>
        </w:rPr>
        <w:fldChar w:fldCharType="begin"/>
      </w:r>
      <w:r w:rsidRPr="00AD3C98">
        <w:rPr>
          <w:rFonts w:ascii="Times New Roman" w:hAnsi="Times New Roman" w:cs="Times New Roman"/>
          <w:color w:val="0033CC"/>
          <w:sz w:val="24"/>
          <w:szCs w:val="24"/>
        </w:rPr>
        <w:instrText xml:space="preserve"> HYPERLINK "https://www.youtube.com/watch?v=yIKlcjt9Bws" </w:instrText>
      </w:r>
      <w:r w:rsidRPr="00AD3C98">
        <w:rPr>
          <w:rFonts w:ascii="Times New Roman" w:hAnsi="Times New Roman" w:cs="Times New Roman"/>
          <w:color w:val="0033CC"/>
          <w:sz w:val="24"/>
          <w:szCs w:val="24"/>
        </w:rPr>
        <w:fldChar w:fldCharType="separate"/>
      </w:r>
      <w:r w:rsidRPr="00AD3C98">
        <w:rPr>
          <w:rStyle w:val="Hipercze"/>
          <w:rFonts w:ascii="Times New Roman" w:hAnsi="Times New Roman" w:cs="Times New Roman"/>
          <w:color w:val="0033CC"/>
          <w:sz w:val="24"/>
          <w:szCs w:val="24"/>
        </w:rPr>
        <w:t>https</w:t>
      </w:r>
      <w:proofErr w:type="spellEnd"/>
      <w:r w:rsidRPr="00AD3C98">
        <w:rPr>
          <w:rStyle w:val="Hipercze"/>
          <w:rFonts w:ascii="Times New Roman" w:hAnsi="Times New Roman" w:cs="Times New Roman"/>
          <w:color w:val="0033CC"/>
          <w:sz w:val="24"/>
          <w:szCs w:val="24"/>
        </w:rPr>
        <w:t>://www.youtube.com/watch?v=yIKlcjt9Bws</w:t>
      </w:r>
      <w:r w:rsidRPr="00AD3C98">
        <w:rPr>
          <w:rFonts w:ascii="Times New Roman" w:hAnsi="Times New Roman" w:cs="Times New Roman"/>
          <w:color w:val="0033CC"/>
          <w:sz w:val="24"/>
          <w:szCs w:val="24"/>
        </w:rPr>
        <w:fldChar w:fldCharType="end"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kartka rysunkowa/techniczna w kolorze białym (format A4);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gruby pędzel;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trójkąt wycięty z brązowego papieru technicznego (będzie to nasz </w:t>
      </w:r>
      <w:r w:rsidRPr="00AD3C98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>lodowy rożek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);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brązowy pisak/cienkopis;</w:t>
      </w:r>
      <w:r w:rsidR="001C2E16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                                               </w:t>
      </w:r>
      <w:r w:rsidR="001C2E16">
        <w:rPr>
          <w:noProof/>
          <w:lang w:eastAsia="pl-PL"/>
        </w:rPr>
        <w:t xml:space="preserve">                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linijka;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klej w sztyfcie;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- opcjonalnie: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*ołówek;</w:t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br/>
      </w:r>
      <w:r w:rsidRPr="00AD3C98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*dwa okrągłe przedmioty o różnej średnicy.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383605" w:rsidRPr="00383605" w:rsidTr="003836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3C98" w:rsidRPr="00AE6BDC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</w:p>
          <w:p w:rsidR="00AD3C98" w:rsidRPr="00AE6BDC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</w:p>
          <w:p w:rsidR="00AD3C98" w:rsidRPr="00AE6BDC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</w:p>
          <w:p w:rsidR="00AD3C98" w:rsidRPr="00AE6BDC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</w:p>
          <w:p w:rsidR="00AD3C98" w:rsidRPr="00AE6BDC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</w:p>
          <w:p w:rsidR="00383605" w:rsidRPr="00383605" w:rsidRDefault="00AD3C98" w:rsidP="00AD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1"/>
                <w:szCs w:val="21"/>
                <w:lang w:eastAsia="pl-PL"/>
              </w:rPr>
            </w:pPr>
            <w:r w:rsidRPr="00AE6BDC">
              <w:rPr>
                <w:rFonts w:ascii="Times New Roman" w:eastAsia="Times New Roman" w:hAnsi="Times New Roman" w:cs="Times New Roman"/>
                <w:b/>
                <w:noProof/>
                <w:color w:val="0000FF"/>
                <w:spacing w:val="15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1876425</wp:posOffset>
                      </wp:positionV>
                      <wp:extent cx="742950" cy="5143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2635" id="Prostokąt 12" o:spid="_x0000_s1026" style="position:absolute;margin-left:286.9pt;margin-top:147.75pt;width:5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" fillcolor="#deeaf6 [660]" strokecolor="#deeaf6 [660]" strokeweight="1pt"/>
                  </w:pict>
                </mc:Fallback>
              </mc:AlternateContent>
            </w:r>
            <w:r w:rsidRPr="00AE6BDC">
              <w:rPr>
                <w:rFonts w:ascii="Times New Roman" w:eastAsia="Times New Roman" w:hAnsi="Times New Roman" w:cs="Times New Roman"/>
                <w:b/>
                <w:noProof/>
                <w:color w:val="0000FF"/>
                <w:spacing w:val="15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2159635</wp:posOffset>
                      </wp:positionV>
                      <wp:extent cx="409575" cy="102235"/>
                      <wp:effectExtent l="0" t="0" r="28575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422A" id="Prostokąt 11" o:spid="_x0000_s1026" style="position:absolute;margin-left:310.15pt;margin-top:170.05pt;width:32.2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" fillcolor="#deeaf6 [660]" strokecolor="#deeaf6 [660]" strokeweight="1pt"/>
                  </w:pict>
                </mc:Fallback>
              </mc:AlternateContent>
            </w:r>
            <w:r w:rsidRPr="00AE6BDC">
              <w:rPr>
                <w:rFonts w:ascii="Times New Roman" w:eastAsia="Times New Roman" w:hAnsi="Times New Roman" w:cs="Times New Roman"/>
                <w:b/>
                <w:noProof/>
                <w:color w:val="0000FF"/>
                <w:spacing w:val="15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2150745</wp:posOffset>
                      </wp:positionV>
                      <wp:extent cx="704850" cy="1047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AE374" id="Prostokąt 10" o:spid="_x0000_s1026" style="position:absolute;margin-left:257.1pt;margin-top:169.35pt;width:55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" fillcolor="#bdd6ee [1300]" strokecolor="#deeaf6 [660]" strokeweight="1pt"/>
                  </w:pict>
                </mc:Fallback>
              </mc:AlternateContent>
            </w:r>
            <w:r w:rsidRPr="00383605">
              <w:rPr>
                <w:rFonts w:ascii="Times New Roman" w:eastAsia="Times New Roman" w:hAnsi="Times New Roman" w:cs="Times New Roman"/>
                <w:b/>
                <w:noProof/>
                <w:color w:val="0000FF"/>
                <w:spacing w:val="15"/>
                <w:sz w:val="21"/>
                <w:szCs w:val="21"/>
                <w:lang w:eastAsia="pl-PL"/>
              </w:rPr>
              <w:drawing>
                <wp:inline distT="0" distB="0" distL="0" distR="0" wp14:anchorId="258B4D1C" wp14:editId="6C19DFC5">
                  <wp:extent cx="3228975" cy="2421731"/>
                  <wp:effectExtent l="0" t="0" r="0" b="0"/>
                  <wp:docPr id="5" name="Obraz 5" descr="https://3.bp.blogspot.com/-KMI0JkxX97k/WYYdMmAYgZI/AAAAAAAASck/VXRaNfG-9GACnW1jFnPKX98LUdImj4CGwCLcBGAs/s320/Lody%2B-%2Bpraca%2Bplastyczna%2Bmalowana%2Bpuchn%25C4%2585c%25C4%2585%2Bfarb%25C4%2585%2B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3.bp.blogspot.com/-KMI0JkxX97k/WYYdMmAYgZI/AAAAAAAASck/VXRaNfG-9GACnW1jFnPKX98LUdImj4CGwCLcBGAs/s320/Lody%2B-%2Bpraca%2Bplastyczna%2Bmalowana%2Bpuchn%25C4%2585c%25C4%2585%2Bfarb%25C4%2585%2B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051" cy="242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BD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20FAD" wp14:editId="72C0532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3048000" cy="2286000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78D7" w:rsidRPr="00AD3C98" w:rsidRDefault="00B978D7" w:rsidP="00AD3C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220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left:0;text-align:left;margin-left:9pt;margin-top:12pt;width:240pt;height:18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PM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B978D7" w:rsidRPr="00AD3C98" w:rsidRDefault="00B978D7" w:rsidP="00AD3C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3605" w:rsidRPr="00383605" w:rsidTr="003836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3605" w:rsidRPr="00383605" w:rsidRDefault="00383605" w:rsidP="0038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4"/>
                <w:szCs w:val="24"/>
                <w:lang w:eastAsia="pl-PL"/>
              </w:rPr>
            </w:pPr>
            <w:r w:rsidRPr="00383605">
              <w:rPr>
                <w:rFonts w:ascii="Times New Roman" w:eastAsia="Times New Roman" w:hAnsi="Times New Roman" w:cs="Times New Roman"/>
                <w:b/>
                <w:color w:val="444444"/>
                <w:spacing w:val="15"/>
                <w:sz w:val="24"/>
                <w:szCs w:val="24"/>
                <w:lang w:eastAsia="pl-PL"/>
              </w:rPr>
              <w:t>Przygotowujemy nasz trójkącik i układamy go w sposób zaprezentowany na zdjęciu powyżej</w:t>
            </w:r>
          </w:p>
        </w:tc>
      </w:tr>
    </w:tbl>
    <w:p w:rsidR="00383605" w:rsidRDefault="00383605" w:rsidP="00E159C8">
      <w:pPr>
        <w:spacing w:line="360" w:lineRule="auto"/>
        <w:rPr>
          <w:color w:val="444444"/>
          <w:spacing w:val="15"/>
          <w:sz w:val="21"/>
          <w:szCs w:val="21"/>
          <w:shd w:val="clear" w:color="auto" w:fill="FFFFFF"/>
        </w:rPr>
      </w:pPr>
    </w:p>
    <w:p w:rsidR="00105FEF" w:rsidRDefault="00105FEF" w:rsidP="00105FEF">
      <w:pPr>
        <w:spacing w:line="360" w:lineRule="auto"/>
        <w:jc w:val="center"/>
        <w:rPr>
          <w:color w:val="444444"/>
          <w:spacing w:val="15"/>
          <w:sz w:val="21"/>
          <w:szCs w:val="21"/>
          <w:shd w:val="clear" w:color="auto" w:fill="FFFFFF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2567305</wp:posOffset>
                </wp:positionV>
                <wp:extent cx="87630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6856F" id="Prostokąt 20" o:spid="_x0000_s1026" style="position:absolute;margin-left:315.4pt;margin-top:202.15pt;width:69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" fillcolor="#deeaf6 [660]" strokecolor="#deeaf6 [660]" strokeweight="1pt"/>
            </w:pict>
          </mc:Fallback>
        </mc:AlternateContent>
      </w:r>
      <w:r w:rsidR="00AD3C98">
        <w:rPr>
          <w:noProof/>
          <w:lang w:eastAsia="pl-PL"/>
        </w:rPr>
        <w:drawing>
          <wp:inline distT="0" distB="0" distL="0" distR="0" wp14:anchorId="7A5E1BB3" wp14:editId="07599F9C">
            <wp:extent cx="4010025" cy="2724150"/>
            <wp:effectExtent l="0" t="0" r="9525" b="0"/>
            <wp:docPr id="6" name="Obraz 6" descr="https://2.bp.blogspot.com/-2N0lyRm8KDI/WYYdMCjPU7I/AAAAAAAAScg/sebO7ElQkMUeY7YinXyADLMI8O_2kzcxgCLcBGAs/s320/Lody%2B-%2Bpraca%2Bplastyczna%2Bmalowana%2Bpuchn%25C4%2585c%25C4%2585%2Bfarb%25C4%2585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2N0lyRm8KDI/WYYdMCjPU7I/AAAAAAAAScg/sebO7ElQkMUeY7YinXyADLMI8O_2kzcxgCLcBGAs/s320/Lody%2B-%2Bpraca%2Bplastyczna%2Bmalowana%2Bpuchn%25C4%2585c%25C4%2585%2Bfarb%25C4%2585%2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02" cy="27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05" w:rsidRPr="00AE6BDC" w:rsidRDefault="00383605" w:rsidP="00105F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BDC">
        <w:rPr>
          <w:rFonts w:ascii="Times New Roman" w:hAnsi="Times New Roman" w:cs="Times New Roman"/>
          <w:sz w:val="24"/>
          <w:szCs w:val="24"/>
          <w:shd w:val="clear" w:color="auto" w:fill="FFFFFF"/>
        </w:rPr>
        <w:t>Następnie, przy użyciu linijki i brązowego pisaka, rysujemy kratownicę.</w:t>
      </w:r>
    </w:p>
    <w:p w:rsidR="00105FEF" w:rsidRDefault="00105FEF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EF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przyklejamy do kartki. ułożonej pionowo (bliżej jej dolnego brzegu).</w:t>
      </w:r>
    </w:p>
    <w:p w:rsidR="00105FEF" w:rsidRDefault="00105FEF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FEF" w:rsidRDefault="00105FEF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DC" w:rsidRDefault="00AE6BDC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DC" w:rsidRDefault="00AE6BDC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BDC" w:rsidRDefault="00AE6BDC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FEF" w:rsidRDefault="00AE6BDC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2898140</wp:posOffset>
                </wp:positionV>
                <wp:extent cx="962025" cy="2286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CAF5FA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4ABDD" id="Prostokąt 24" o:spid="_x0000_s1026" style="position:absolute;margin-left:315.4pt;margin-top:228.2pt;width:75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" fillcolor="#caf5fa" strokecolor="#deeaf6 [66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2964180</wp:posOffset>
                </wp:positionV>
                <wp:extent cx="916940" cy="182880"/>
                <wp:effectExtent l="0" t="0" r="16510" b="266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D76E1" id="Prostokąt 22" o:spid="_x0000_s1026" style="position:absolute;margin-left:319.9pt;margin-top:233.4pt;width:72.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" fillcolor="#bdd6ee [1300]" strokecolor="#deeaf6 [660]" strokeweight="1pt"/>
            </w:pict>
          </mc:Fallback>
        </mc:AlternateContent>
      </w:r>
      <w:r w:rsidR="00105F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2945130</wp:posOffset>
                </wp:positionV>
                <wp:extent cx="916940" cy="190500"/>
                <wp:effectExtent l="0" t="0" r="1651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CA636" id="Prostokąt 21" o:spid="_x0000_s1026" style="position:absolute;margin-left:319.9pt;margin-top:231.9pt;width:72.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" fillcolor="#bdd6ee [1300]" strokecolor="#deeaf6 [660]" strokeweight="1pt"/>
            </w:pict>
          </mc:Fallback>
        </mc:AlternateContent>
      </w:r>
      <w:r w:rsidR="00105F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2973705</wp:posOffset>
                </wp:positionV>
                <wp:extent cx="895350" cy="152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3397E" id="Prostokąt 19" o:spid="_x0000_s1026" style="position:absolute;margin-left:320.65pt;margin-top:234.15pt;width:7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" fillcolor="#deeaf6 [660]" strokecolor="#deeaf6 [660]" strokeweight="1pt"/>
            </w:pict>
          </mc:Fallback>
        </mc:AlternateContent>
      </w:r>
      <w:r w:rsidR="00105FEF">
        <w:rPr>
          <w:noProof/>
          <w:lang w:eastAsia="pl-PL"/>
        </w:rPr>
        <w:drawing>
          <wp:inline distT="0" distB="0" distL="0" distR="0" wp14:anchorId="0F79D35E" wp14:editId="5ED34FD8">
            <wp:extent cx="4193540" cy="3145155"/>
            <wp:effectExtent l="0" t="0" r="0" b="0"/>
            <wp:docPr id="18" name="Obraz 18" descr="https://4.bp.blogspot.com/-DdqkuDUwfnQ/WYYdSZ-xzyI/AAAAAAAAScs/-RyLk17IehwtN-sTLc8J7zFPnFXkWBtYgCLcBGAs/s320/Lody%2B-%2Bpraca%2Bplastyczna%2Bmalowana%2Bpuchn%25C4%2585c%25C4%2585%2Bfarb%25C4%2585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DdqkuDUwfnQ/WYYdSZ-xzyI/AAAAAAAAScs/-RyLk17IehwtN-sTLc8J7zFPnFXkWBtYgCLcBGAs/s320/Lody%2B-%2Bpraca%2Bplastyczna%2Bmalowana%2Bpuchn%25C4%2585c%25C4%2585%2Bfarb%25C4%2585%2B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95" cy="31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EF" w:rsidRPr="00105FEF" w:rsidRDefault="00105FEF" w:rsidP="0010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FEF" w:rsidRPr="00AE6BDC" w:rsidRDefault="00AE6BDC" w:rsidP="00105F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BDC">
        <w:rPr>
          <w:rFonts w:ascii="Times New Roman" w:hAnsi="Times New Roman" w:cs="Times New Roman"/>
          <w:sz w:val="24"/>
          <w:szCs w:val="24"/>
        </w:rPr>
        <w:t>Dalej, szykujemy najważniejszy składnik, tj. </w:t>
      </w:r>
      <w:r w:rsidRPr="00AE6BDC">
        <w:rPr>
          <w:rFonts w:ascii="Times New Roman" w:hAnsi="Times New Roman" w:cs="Times New Roman"/>
          <w:b/>
          <w:bCs/>
          <w:sz w:val="24"/>
          <w:szCs w:val="24"/>
        </w:rPr>
        <w:t>puchnąca farbę...</w:t>
      </w:r>
    </w:p>
    <w:p w:rsidR="00AE6BDC" w:rsidRDefault="00AE6BDC" w:rsidP="00105FEF">
      <w:pPr>
        <w:spacing w:line="360" w:lineRule="auto"/>
        <w:jc w:val="center"/>
        <w:rPr>
          <w:b/>
          <w:bCs/>
        </w:rPr>
      </w:pPr>
    </w:p>
    <w:p w:rsidR="00AE6BDC" w:rsidRDefault="00AE6BDC" w:rsidP="00105FEF">
      <w:pPr>
        <w:spacing w:line="360" w:lineRule="auto"/>
        <w:jc w:val="center"/>
        <w:rPr>
          <w:b/>
          <w:bCs/>
        </w:rPr>
      </w:pPr>
    </w:p>
    <w:p w:rsidR="00AE6BDC" w:rsidRDefault="00AE6BDC" w:rsidP="00105FEF">
      <w:pPr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2786380</wp:posOffset>
                </wp:positionV>
                <wp:extent cx="762000" cy="952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5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A3EB2" id="Prostokąt 25" o:spid="_x0000_s1026" style="position:absolute;margin-left:319.9pt;margin-top:219.4pt;width:60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" fillcolor="#b4c6e7 [1304]" strokecolor="#deeaf6 [660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060206D" wp14:editId="50D6CE3E">
            <wp:extent cx="3886200" cy="2914650"/>
            <wp:effectExtent l="0" t="0" r="0" b="0"/>
            <wp:docPr id="23" name="Obraz 23" descr="https://2.bp.blogspot.com/-MeqPKmiYcNQ/WYYdRdMr1qI/AAAAAAAASco/_4r9beStVBMhlIqlZYw_4Df8tutJg-RPACLcBGAs/s320/Lody%2B-%2Bpraca%2Bplastyczna%2Bmalowana%2Bpuchn%25C4%2585c%25C4%2585%2Bfarb%25C4%2585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2.bp.blogspot.com/-MeqPKmiYcNQ/WYYdRdMr1qI/AAAAAAAASco/_4r9beStVBMhlIqlZYw_4Df8tutJg-RPACLcBGAs/s320/Lody%2B-%2Bpraca%2Bplastyczna%2Bmalowana%2Bpuchn%25C4%2585c%25C4%2585%2Bfarb%25C4%2585%2B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59"/>
      </w:tblGrid>
      <w:tr w:rsidR="00AE6BDC" w:rsidRPr="00AE6BDC" w:rsidTr="00AE6B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6BDC" w:rsidRPr="00AE6BDC" w:rsidRDefault="00AE6BDC" w:rsidP="00AE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15"/>
                <w:sz w:val="24"/>
                <w:szCs w:val="24"/>
                <w:lang w:eastAsia="pl-PL"/>
              </w:rPr>
            </w:pPr>
            <w:r w:rsidRPr="00AE6BDC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  <w:lang w:eastAsia="pl-PL"/>
              </w:rPr>
              <w:t>... i grubym pędzlem nanosimy ją na kartkę. </w:t>
            </w:r>
          </w:p>
        </w:tc>
      </w:tr>
      <w:tr w:rsidR="00AE6BDC" w:rsidRPr="00AE6BDC" w:rsidTr="00AE6B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6BDC" w:rsidRPr="00AE6BDC" w:rsidRDefault="00AE6BDC" w:rsidP="00AE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AE6BDC" w:rsidRDefault="00AE6BDC" w:rsidP="00AE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5"/>
          <w:sz w:val="21"/>
          <w:szCs w:val="21"/>
          <w:u w:val="single"/>
          <w:lang w:eastAsia="pl-PL"/>
        </w:rPr>
      </w:pPr>
    </w:p>
    <w:p w:rsidR="00AE6BDC" w:rsidRDefault="00AE6BDC" w:rsidP="00AE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5"/>
          <w:sz w:val="21"/>
          <w:szCs w:val="21"/>
          <w:u w:val="single"/>
          <w:lang w:eastAsia="pl-PL"/>
        </w:rPr>
      </w:pPr>
    </w:p>
    <w:p w:rsidR="00AE6BDC" w:rsidRPr="00AE6BDC" w:rsidRDefault="00AE6BDC" w:rsidP="00AE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1"/>
          <w:szCs w:val="21"/>
          <w:lang w:eastAsia="pl-PL"/>
        </w:rPr>
      </w:pPr>
    </w:p>
    <w:p w:rsidR="00AE6BDC" w:rsidRDefault="00AE6BDC" w:rsidP="00AE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</w:pPr>
      <w:r w:rsidRPr="00AE6BDC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Możecie nałożyć grubą warstwę takiej </w:t>
      </w:r>
      <w:r w:rsidRPr="00AE6BD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pl-PL"/>
        </w:rPr>
        <w:t>pianki</w:t>
      </w:r>
      <w:r w:rsidRPr="00AE6BDC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pl-PL"/>
        </w:rPr>
        <w:t>. Im więcej, tym lepszy będzie efekt. Aczkolwiek należy zachować tutaj umiar, by nagle się nie okazało, że będziemy mieć stworzoną piankową "górkę". Aż tyle jej nakładać nie trzeba ;)</w:t>
      </w:r>
    </w:p>
    <w:p w:rsidR="00AE6BDC" w:rsidRPr="00AE6BDC" w:rsidRDefault="00AE6BDC" w:rsidP="00AE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  <w:lang w:eastAsia="pl-PL"/>
        </w:rPr>
      </w:pPr>
    </w:p>
    <w:p w:rsidR="00AE6BDC" w:rsidRPr="00105FEF" w:rsidRDefault="00AE6BDC" w:rsidP="00105FEF">
      <w:pPr>
        <w:spacing w:line="360" w:lineRule="auto"/>
        <w:jc w:val="center"/>
        <w:rPr>
          <w:color w:val="444444"/>
          <w:spacing w:val="15"/>
          <w:sz w:val="21"/>
          <w:szCs w:val="21"/>
          <w:shd w:val="clear" w:color="auto" w:fill="FFFFFF"/>
        </w:rPr>
      </w:pPr>
    </w:p>
    <w:p w:rsidR="00383605" w:rsidRDefault="00383605" w:rsidP="00383605">
      <w:pPr>
        <w:spacing w:line="360" w:lineRule="auto"/>
        <w:jc w:val="center"/>
        <w:rPr>
          <w:color w:val="444444"/>
          <w:spacing w:val="15"/>
          <w:sz w:val="17"/>
          <w:szCs w:val="17"/>
          <w:shd w:val="clear" w:color="auto" w:fill="FFFFFF"/>
        </w:rPr>
      </w:pPr>
    </w:p>
    <w:p w:rsidR="00105FEF" w:rsidRDefault="00105FEF" w:rsidP="00383605">
      <w:pPr>
        <w:spacing w:line="360" w:lineRule="auto"/>
        <w:jc w:val="center"/>
        <w:rPr>
          <w:color w:val="444444"/>
          <w:spacing w:val="15"/>
          <w:sz w:val="17"/>
          <w:szCs w:val="17"/>
          <w:shd w:val="clear" w:color="auto" w:fill="FFFFFF"/>
        </w:rPr>
      </w:pPr>
    </w:p>
    <w:p w:rsidR="00105FEF" w:rsidRDefault="001C2E16" w:rsidP="00383605">
      <w:pPr>
        <w:spacing w:line="360" w:lineRule="auto"/>
        <w:jc w:val="center"/>
        <w:rPr>
          <w:color w:val="444444"/>
          <w:spacing w:val="15"/>
          <w:sz w:val="17"/>
          <w:szCs w:val="17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2883535</wp:posOffset>
                </wp:positionV>
                <wp:extent cx="914400" cy="12382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D0E5B" id="Prostokąt 29" o:spid="_x0000_s1026" style="position:absolute;margin-left:286.15pt;margin-top:227.05pt;width:1in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" fillcolor="#e7e6e6 [3214]" strokecolor="#deeaf6 [660]" strokeweight="1pt"/>
            </w:pict>
          </mc:Fallback>
        </mc:AlternateContent>
      </w:r>
      <w:r w:rsidR="00AE6BDC">
        <w:rPr>
          <w:noProof/>
          <w:lang w:eastAsia="pl-PL"/>
        </w:rPr>
        <w:drawing>
          <wp:inline distT="0" distB="0" distL="0" distR="0" wp14:anchorId="41149FA7" wp14:editId="56BCA06E">
            <wp:extent cx="4305300" cy="3028632"/>
            <wp:effectExtent l="0" t="0" r="0" b="635"/>
            <wp:docPr id="26" name="Obraz 26" descr="https://2.bp.blogspot.com/-WNaWQAE99Gk/WYY-h19F6PI/AAAAAAAASds/EA3wrmn0rlss92GcwDG6bwIH2jyfaeE7wCLcBGAs/s400/Lody%2B-%2Bpraca%2Bplastyczna%2Bmalowana%2Bpuchn%25C4%2585c%25C4%2585%2Bfarb%25C4%2585%2BG%25C5%2581%25C3%2593WNA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2.bp.blogspot.com/-WNaWQAE99Gk/WYY-h19F6PI/AAAAAAAASds/EA3wrmn0rlss92GcwDG6bwIH2jyfaeE7wCLcBGAs/s400/Lody%2B-%2Bpraca%2Bplastyczna%2Bmalowana%2Bpuchn%25C4%2585c%25C4%2585%2Bfarb%25C4%2585%2BG%25C5%2581%25C3%2593WNA%2B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78" cy="30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FEF">
        <w:rPr>
          <w:noProof/>
          <w:lang w:eastAsia="pl-PL"/>
        </w:rPr>
        <mc:AlternateContent>
          <mc:Choice Requires="wps">
            <w:drawing>
              <wp:inline distT="0" distB="0" distL="0" distR="0" wp14:anchorId="03479579" wp14:editId="4E72971E">
                <wp:extent cx="304800" cy="304800"/>
                <wp:effectExtent l="0" t="0" r="0" b="0"/>
                <wp:docPr id="16" name="AutoShape 21" descr="https://2.bp.blogspot.com/-308pNJ_CiQs/WYYdJTFC-aI/AAAAAAAAScc/bLQ4GSBLIhwr2w6ESbq50BcmzkNAE-MEgCLcBGAs/s320/Lody%2B-%2Bpraca%2Bplastyczna%2Bmalowana%2Bpuchn%25C4%2585c%25C4%2585%2Bfarb%25C4%2585%2B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6ED48" id="AutoShape 21" o:spid="_x0000_s1026" alt="https://2.bp.blogspot.com/-308pNJ_CiQs/WYYdJTFC-aI/AAAAAAAAScc/bLQ4GSBLIhwr2w6ESbq50BcmzkNAE-MEgCLcBGAs/s320/Lody%2B-%2Bpraca%2Bplastyczna%2Bmalowana%2Bpuchn%25C4%2585c%25C4%2585%2Bfarb%25C4%2585%2B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GdZtlHAwAAjQ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="00105FEF">
        <w:rPr>
          <w:noProof/>
          <w:lang w:eastAsia="pl-PL"/>
        </w:rPr>
        <mc:AlternateContent>
          <mc:Choice Requires="wps">
            <w:drawing>
              <wp:inline distT="0" distB="0" distL="0" distR="0" wp14:anchorId="79D99D8C" wp14:editId="3AA70221">
                <wp:extent cx="304800" cy="304800"/>
                <wp:effectExtent l="0" t="0" r="0" b="0"/>
                <wp:docPr id="15" name="AutoShape 20" descr="https://2.bp.blogspot.com/-308pNJ_CiQs/WYYdJTFC-aI/AAAAAAAAScc/bLQ4GSBLIhwr2w6ESbq50BcmzkNAE-MEgCLcBGAs/s320/Lody%2B-%2Bpraca%2Bplastyczna%2Bmalowana%2Bpuchn%25C4%2585c%25C4%2585%2Bfarb%25C4%2585%2B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8D7" w:rsidRDefault="00B978D7" w:rsidP="00105FEF">
                            <w:pPr>
                              <w:jc w:val="center"/>
                            </w:pPr>
                            <w:r w:rsidRPr="00105FEF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17" name="Prostokąt 17" descr="https://2.bp.blogspot.com/-308pNJ_CiQs/WYYdJTFC-aI/AAAAAAAAScc/bLQ4GSBLIhwr2w6ESbq50BcmzkNAE-MEgCLcBGAs/s320/Lody%2B-%2Bpraca%2Bplastyczna%2Bmalowana%2Bpuchn%25C4%2585c%25C4%2585%2Bfarb%25C4%2585%2B3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C374230" id="Prostokąt 17" o:spid="_x0000_s1026" alt="https://2.bp.blogspot.com/-308pNJ_CiQs/WYYdJTFC-aI/AAAAAAAAScc/bLQ4GSBLIhwr2w6ESbq50BcmzkNAE-MEgCLcBGAs/s320/Lody%2B-%2Bpraca%2Bplastyczna%2Bmalowana%2Bpuchn%25C4%2585c%25C4%2585%2Bfarb%25C4%2585%2B3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PsuSQJMAwAAjgYAAA4AAAAAAAAAAAAAAAAALgIAAGRycy9l&#10;Mm9Eb2MueG1sUEsBAi0AFAAGAAgAAAAhALRq3VjZAAAAAwEAAA8AAAAAAAAAAAAAAAAApgUAAGRy&#10;cy9kb3ducmV2LnhtbFBLBQYAAAAABAAEAPMAAACs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99D8C" id="AutoShape 20" o:spid="_x0000_s1027" alt="https://2.bp.blogspot.com/-308pNJ_CiQs/WYYdJTFC-aI/AAAAAAAAScc/bLQ4GSBLIhwr2w6ESbq50BcmzkNAE-MEgCLcBGAs/s320/Lody%2B-%2Bpraca%2Bplastyczna%2Bmalowana%2Bpuchn%25C4%2585c%25C4%2585%2Bfarb%25C4%2585%2B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CA0n5TgMAAJ8GAAAOAAAAAAAAAAAAAAAAAC4CAABkcnMv&#10;ZTJvRG9jLnhtbFBLAQItABQABgAIAAAAIQBMoOks2AAAAAMBAAAPAAAAAAAAAAAAAAAAAKgFAABk&#10;cnMvZG93bnJldi54bWxQSwUGAAAAAAQABADzAAAArQYAAAAA&#10;" filled="f" stroked="f">
                <o:lock v:ext="edit" aspectratio="t"/>
                <v:textbox>
                  <w:txbxContent>
                    <w:p w:rsidR="00B978D7" w:rsidRDefault="00B978D7" w:rsidP="00105FEF">
                      <w:pPr>
                        <w:jc w:val="center"/>
                      </w:pPr>
                      <w:r w:rsidRPr="00105FEF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17" name="Prostokąt 17" descr="https://2.bp.blogspot.com/-308pNJ_CiQs/WYYdJTFC-aI/AAAAAAAAScc/bLQ4GSBLIhwr2w6ESbq50BcmzkNAE-MEgCLcBGAs/s320/Lody%2B-%2Bpraca%2Bplastyczna%2Bmalowana%2Bpuchn%25C4%2585c%25C4%2585%2Bfarb%25C4%2585%2B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34698E7" id="Prostokąt 17" o:spid="_x0000_s1026" alt="https://2.bp.blogspot.com/-308pNJ_CiQs/WYYdJTFC-aI/AAAAAAAAScc/bLQ4GSBLIhwr2w6ESbq50BcmzkNAE-MEgCLcBGAs/s320/Lody%2B-%2Bpraca%2Bplastyczna%2Bmalowana%2Bpuchn%25C4%2585c%25C4%2585%2Bfarb%25C4%2585%2B3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PsuSQJMAwAAjgYAAA4AAAAAAAAAAAAAAAAALgIAAGRycy9l&#10;Mm9Eb2MueG1sUEsBAi0AFAAGAAgAAAAhALRq3VjZAAAAAwEAAA8AAAAAAAAAAAAAAAAApgUAAGRy&#10;cy9kb3ducmV2LnhtbFBLBQYAAAAABAAEAPMAAACs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05FEF" w:rsidRPr="00105FEF">
        <w:rPr>
          <w:color w:val="444444"/>
          <w:spacing w:val="15"/>
          <w:sz w:val="17"/>
          <w:szCs w:val="17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Prostokąt 14" descr="https://4.bp.blogspot.com/-DdqkuDUwfnQ/WYYdSZ-xzyI/AAAAAAAAScs/-RyLk17IehwtN-sTLc8J7zFPnFXkWBtYgCLcBGAs/s320/Lody%2B-%2Bpraca%2Bplastyczna%2Bmalowana%2Bpuchn%25C4%2585c%25C4%2585%2Bfarb%25C4%2585%2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4A5D6" id="Prostokąt 14" o:spid="_x0000_s1026" alt="https://4.bp.blogspot.com/-DdqkuDUwfnQ/WYYdSZ-xzyI/AAAAAAAAScs/-RyLk17IehwtN-sTLc8J7zFPnFXkWBtYgCLcBGAs/s320/Lody%2B-%2Bpraca%2Bplastyczna%2Bmalowana%2Bpuchn%25C4%2585c%25C4%2585%2Bfarb%25C4%2585%2B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V1m6hTgMAAI4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383605" w:rsidRDefault="00105FEF" w:rsidP="00383605">
      <w:pPr>
        <w:spacing w:line="360" w:lineRule="auto"/>
        <w:jc w:val="center"/>
        <w:rPr>
          <w:color w:val="444444"/>
          <w:spacing w:val="15"/>
          <w:sz w:val="17"/>
          <w:szCs w:val="17"/>
          <w:shd w:val="clear" w:color="auto" w:fill="FFFFFF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02A25D5" wp14:editId="2F306675">
                <wp:extent cx="304800" cy="304800"/>
                <wp:effectExtent l="0" t="0" r="0" b="0"/>
                <wp:docPr id="9" name="AutoShape 13" descr="https://4.bp.blogspot.com/-DdqkuDUwfnQ/WYYdSZ-xzyI/AAAAAAAAScs/-RyLk17IehwtN-sTLc8J7zFPnFXkWBtYgCLcBGAs/s320/Lody%2B-%2Bpraca%2Bplastyczna%2Bmalowana%2Bpuchn%25C4%2585c%25C4%2585%2Bfarb%25C4%2585%2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6CCE1" id="AutoShape 13" o:spid="_x0000_s1026" alt="https://4.bp.blogspot.com/-DdqkuDUwfnQ/WYYdSZ-xzyI/AAAAAAAAScs/-RyLk17IehwtN-sTLc8J7zFPnFXkWBtYgCLcBGAs/s320/Lody%2B-%2Bpraca%2Bplastyczna%2Bmalowana%2Bpuchn%25C4%2585c%25C4%2585%2Bfarb%25C4%2585%2B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iHv85HAwAAjA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105FEF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98B4F47" wp14:editId="1C79D54F">
                <wp:extent cx="304800" cy="304800"/>
                <wp:effectExtent l="0" t="0" r="0" b="0"/>
                <wp:docPr id="13" name="AutoShape 16" descr="https://4.bp.blogspot.com/-DdqkuDUwfnQ/WYYdSZ-xzyI/AAAAAAAAScs/-RyLk17IehwtN-sTLc8J7zFPnFXkWBtYgCLcBGAs/s320/Lody%2B-%2Bpraca%2Bplastyczna%2Bmalowana%2Bpuchn%25C4%2585c%25C4%2585%2Bfarb%25C4%2585%2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E0DB6" id="AutoShape 16" o:spid="_x0000_s1026" alt="https://4.bp.blogspot.com/-DdqkuDUwfnQ/WYYdSZ-xzyI/AAAAAAAAScs/-RyLk17IehwtN-sTLc8J7zFPnFXkWBtYgCLcBGAs/s320/Lody%2B-%2Bpraca%2Bplastyczna%2Bmalowana%2Bpuchn%25C4%2585c%25C4%2585%2Bfarb%25C4%2585%2B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Ejf+SAMAAI0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383605" w:rsidRDefault="00383605" w:rsidP="00383605">
      <w:pPr>
        <w:spacing w:line="360" w:lineRule="auto"/>
        <w:jc w:val="center"/>
        <w:rPr>
          <w:color w:val="444444"/>
          <w:spacing w:val="15"/>
          <w:sz w:val="17"/>
          <w:szCs w:val="17"/>
          <w:shd w:val="clear" w:color="auto" w:fill="FFFFFF"/>
        </w:rPr>
      </w:pPr>
    </w:p>
    <w:p w:rsidR="00383605" w:rsidRDefault="00AE6BDC" w:rsidP="003836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3766820</wp:posOffset>
                </wp:positionV>
                <wp:extent cx="1123950" cy="12382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FD408" id="Prostokąt 28" o:spid="_x0000_s1026" style="position:absolute;margin-left:340.9pt;margin-top:296.6pt;width:88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" fillcolor="#deeaf6 [660]" strokecolor="#deeaf6 [660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4BAD22F" wp14:editId="5A7BB99E">
            <wp:extent cx="5232400" cy="3924300"/>
            <wp:effectExtent l="0" t="0" r="6350" b="0"/>
            <wp:docPr id="27" name="Obraz 27" descr="https://3.bp.blogspot.com/-jT0qxM7Mg30/WYYdqUASuxI/AAAAAAAASc8/5nIL1G4iHXgR2dn0_G6ksqeK7ndepMkrACLcBGAs/s320/Lody%2B-%2Bpraca%2Bplastyczna%2Bmalowana%2Bpuchn%25C4%2585c%25C4%2585%2Bfarb%25C4%2585%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3.bp.blogspot.com/-jT0qxM7Mg30/WYYdqUASuxI/AAAAAAAASc8/5nIL1G4iHXgR2dn0_G6ksqeK7ndepMkrACLcBGAs/s320/Lody%2B-%2Bpraca%2Bplastyczna%2Bmalowana%2Bpuchn%25C4%2585c%25C4%2585%2Bfarb%25C4%2585%2B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45" cy="393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DC" w:rsidRPr="00AE6BDC" w:rsidRDefault="00AE6BDC" w:rsidP="00383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BDC" w:rsidRPr="00AE6BDC" w:rsidRDefault="00AE6BDC" w:rsidP="0038360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Miłej zabawy </w:t>
      </w:r>
      <w:r w:rsidRPr="00AE6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4A"/>
      </w:r>
      <w:r w:rsidRPr="00AE6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AE6BDC" w:rsidRPr="00AE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975F2"/>
    <w:multiLevelType w:val="multilevel"/>
    <w:tmpl w:val="4E0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27B2C"/>
    <w:multiLevelType w:val="multilevel"/>
    <w:tmpl w:val="56D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8"/>
    <w:rsid w:val="000B1448"/>
    <w:rsid w:val="000E49EE"/>
    <w:rsid w:val="00105FEF"/>
    <w:rsid w:val="001C2E16"/>
    <w:rsid w:val="00383605"/>
    <w:rsid w:val="0091551C"/>
    <w:rsid w:val="00AD3C98"/>
    <w:rsid w:val="00AE6BDC"/>
    <w:rsid w:val="00B978D7"/>
    <w:rsid w:val="00E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EB79-A7E2-4033-8B07-67631F29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1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68nsQ5v0I&amp;t=163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aAUe7WF2hL8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KMI0JkxX97k/WYYdMmAYgZI/AAAAAAAASck/VXRaNfG-9GACnW1jFnPKX98LUdImj4CGwCLcBGAs/s1600/Lody+-+praca+plastyczna+malowana+puchn%C4%85c%C4%85+farb%C4%85+1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2</cp:revision>
  <dcterms:created xsi:type="dcterms:W3CDTF">2020-06-17T13:38:00Z</dcterms:created>
  <dcterms:modified xsi:type="dcterms:W3CDTF">2020-06-17T20:26:00Z</dcterms:modified>
</cp:coreProperties>
</file>