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E" w:rsidRPr="00877733" w:rsidRDefault="005216CE">
      <w:pPr>
        <w:rPr>
          <w:rFonts w:ascii="Times New Roman" w:hAnsi="Times New Roman" w:cs="Times New Roman"/>
          <w:sz w:val="24"/>
          <w:szCs w:val="24"/>
        </w:rPr>
      </w:pPr>
      <w:r w:rsidRPr="00877733">
        <w:rPr>
          <w:rFonts w:ascii="Times New Roman" w:hAnsi="Times New Roman" w:cs="Times New Roman"/>
          <w:sz w:val="24"/>
          <w:szCs w:val="24"/>
        </w:rPr>
        <w:t xml:space="preserve">Witajcie kochani, witamy Was </w:t>
      </w:r>
      <w:r w:rsidR="00877733">
        <w:rPr>
          <w:rFonts w:ascii="Times New Roman" w:hAnsi="Times New Roman" w:cs="Times New Roman"/>
          <w:sz w:val="24"/>
          <w:szCs w:val="24"/>
        </w:rPr>
        <w:t>serdec</w:t>
      </w:r>
      <w:r w:rsidRPr="00877733">
        <w:rPr>
          <w:rFonts w:ascii="Times New Roman" w:hAnsi="Times New Roman" w:cs="Times New Roman"/>
          <w:sz w:val="24"/>
          <w:szCs w:val="24"/>
        </w:rPr>
        <w:t xml:space="preserve">znie  </w:t>
      </w:r>
      <w:r w:rsidRPr="00877733">
        <w:rPr>
          <w:rFonts w:ascii="Times New Roman" w:hAnsi="Times New Roman" w:cs="Times New Roman"/>
          <w:sz w:val="24"/>
          <w:szCs w:val="24"/>
        </w:rPr>
        <w:sym w:font="Wingdings" w:char="F04A"/>
      </w:r>
      <w:r w:rsidR="00877733" w:rsidRPr="00877733">
        <w:rPr>
          <w:rFonts w:ascii="Times New Roman" w:hAnsi="Times New Roman" w:cs="Times New Roman"/>
          <w:sz w:val="24"/>
          <w:szCs w:val="24"/>
        </w:rPr>
        <w:t xml:space="preserve"> Czy macie już pomysły na to jak spędzicie wakacje? Poniżej przedstawiamy kilka podpowiedzi … może właśnie tak?</w:t>
      </w:r>
    </w:p>
    <w:p w:rsidR="005216CE" w:rsidRPr="00877733" w:rsidRDefault="00877733">
      <w:pPr>
        <w:rPr>
          <w:rFonts w:ascii="Times New Roman" w:hAnsi="Times New Roman" w:cs="Times New Roman"/>
          <w:sz w:val="24"/>
          <w:szCs w:val="24"/>
        </w:rPr>
      </w:pPr>
      <w:r w:rsidRPr="0087773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060383"/>
            <wp:effectExtent l="19050" t="0" r="0" b="0"/>
            <wp:docPr id="1" name="Obraz 1" descr="C:\Users\asus\Desktop\praca\CZERWIEC\104113788_3123113054421828_53568048084386287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raca\CZERWIEC\104113788_3123113054421828_535680480843862872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33" w:rsidRDefault="00877733">
      <w:pPr>
        <w:rPr>
          <w:rFonts w:ascii="Times New Roman" w:hAnsi="Times New Roman" w:cs="Times New Roman"/>
          <w:sz w:val="24"/>
          <w:szCs w:val="24"/>
        </w:rPr>
      </w:pPr>
      <w:r w:rsidRPr="00877733">
        <w:rPr>
          <w:rFonts w:ascii="Times New Roman" w:hAnsi="Times New Roman" w:cs="Times New Roman"/>
          <w:sz w:val="24"/>
          <w:szCs w:val="24"/>
        </w:rPr>
        <w:t xml:space="preserve">Musicie wiedzieć, że aby wakacje były przyjemne musimy pamiętać o bezpieczeństwie. Zaczynamy od wyjazdu w góry. Zapraszamy na filmik edukacyjny </w:t>
      </w:r>
      <w:r w:rsidRPr="00877733">
        <w:rPr>
          <w:rFonts w:ascii="Times New Roman" w:hAnsi="Times New Roman" w:cs="Times New Roman"/>
          <w:b/>
          <w:sz w:val="24"/>
          <w:szCs w:val="24"/>
        </w:rPr>
        <w:t xml:space="preserve">„Bezpieczeństwo w górach”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33">
        <w:rPr>
          <w:rFonts w:ascii="Times New Roman" w:hAnsi="Times New Roman" w:cs="Times New Roman"/>
          <w:sz w:val="24"/>
          <w:szCs w:val="24"/>
        </w:rPr>
        <w:t xml:space="preserve">obejrzyjcie go dokładnie … to bardzo ważne. </w:t>
      </w:r>
      <w:hyperlink r:id="rId5" w:history="1">
        <w:r w:rsidRPr="008777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https://www.youtube.com/watch?v=wS4SRvkvLio&amp;feature=youtu.be&amp;fbclid=IwAR1vuZLnQ3kG9HygnkhQcQmNZV_ZuhbbFnLr4fm1d7DxIWDN_roeIASQu3k</w:t>
        </w:r>
      </w:hyperlink>
    </w:p>
    <w:p w:rsidR="00EE284C" w:rsidRPr="0033038F" w:rsidRDefault="00EE284C">
      <w:pPr>
        <w:rPr>
          <w:rFonts w:ascii="Times New Roman" w:hAnsi="Times New Roman" w:cs="Times New Roman"/>
          <w:b/>
          <w:sz w:val="24"/>
          <w:szCs w:val="24"/>
        </w:rPr>
      </w:pPr>
      <w:r w:rsidRPr="0033038F">
        <w:rPr>
          <w:rFonts w:ascii="Times New Roman" w:hAnsi="Times New Roman" w:cs="Times New Roman"/>
          <w:b/>
          <w:sz w:val="24"/>
          <w:szCs w:val="24"/>
        </w:rPr>
        <w:t>- Czy należy planować wycieczkę w góry?  Jeśli tak to dlaczego?                                                                                        - Co należy zabrać wybierając się w góry?                                                                                                                            - Czy wysoko w górach jest chłodniej niż na dole? A może cieplej?                                                                                        - Czy trzeba sprawdzać pogodę przed wyprawą w góry?</w:t>
      </w:r>
      <w:r w:rsidR="0033038F" w:rsidRPr="003303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- J</w:t>
      </w:r>
      <w:r w:rsidR="0033038F">
        <w:rPr>
          <w:rFonts w:ascii="Times New Roman" w:hAnsi="Times New Roman" w:cs="Times New Roman"/>
          <w:b/>
          <w:sz w:val="24"/>
          <w:szCs w:val="24"/>
        </w:rPr>
        <w:t>ak nazywamy drogę w górach, któr</w:t>
      </w:r>
      <w:r w:rsidR="0033038F" w:rsidRPr="0033038F">
        <w:rPr>
          <w:rFonts w:ascii="Times New Roman" w:hAnsi="Times New Roman" w:cs="Times New Roman"/>
          <w:b/>
          <w:sz w:val="24"/>
          <w:szCs w:val="24"/>
        </w:rPr>
        <w:t xml:space="preserve">a jest odpowiednio oznaczona? </w:t>
      </w:r>
    </w:p>
    <w:p w:rsidR="00C42160" w:rsidRDefault="00C42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się trochę poruszamy … uwaga wstajemy! Poproście aby do zabawy dołączył ktoś z rodziny, rodzic, rodzeństwo … </w:t>
      </w:r>
    </w:p>
    <w:p w:rsidR="00C42160" w:rsidRPr="0033038F" w:rsidRDefault="00C42160" w:rsidP="00EE28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Pakujemy namiot i plecak, wyruszamy w góry. Lecimy samolotem.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dzieci wyciągają ręce na boki i na palcach biegną po określonym terenie.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Lądujemy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przechodzą do przysiadu.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Idziemy górską ścieżką. Słuchamy śpiewu ptaków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– osoba prowadząca naśladuje dzięcioła (stuk - puk), kukułkę (ku - ku); dzieci powtarzają.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Nagle, ojej! Potykamy się o wystający kamień. Boli nas kolano. Musimy je rozmasować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dzieci rozcierają kolana.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Jesteśmy na szczycie. Jaki piękny widok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rozglądają się.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 </w:t>
      </w:r>
      <w:r w:rsidRPr="0033038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Na pamiątkę zrobimy zdjęcie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prowadząca występuje w roli fotografa.</w:t>
      </w:r>
    </w:p>
    <w:p w:rsidR="00C42160" w:rsidRDefault="00C42160" w:rsidP="00EE284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42160" w:rsidRPr="00EE284C" w:rsidRDefault="00C42160" w:rsidP="00C421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Uff …  naprawdę to była udana wycieczka w góry</w:t>
      </w:r>
      <w:r w:rsidR="00CE73C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teraz odpoczniemy </w:t>
      </w:r>
      <w:r w:rsidR="00CE73C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D614AB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73C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zapraszamy do wykonania </w:t>
      </w:r>
      <w:r w:rsidR="00DF395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ćwiczenia na spostrzegawczość </w:t>
      </w:r>
      <w:r w:rsidR="00D614AB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poszukajcie różnic - </w:t>
      </w:r>
      <w:r w:rsidR="00DF395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karta pracy </w:t>
      </w:r>
      <w:r w:rsidR="00D614AB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nr </w:t>
      </w:r>
      <w:r w:rsidR="00DF395D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614AB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284C" w:rsidRPr="00EE284C" w:rsidRDefault="00EE284C" w:rsidP="00C421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14AB" w:rsidRDefault="00D614AB" w:rsidP="00C421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 konie coś dla ochłody … karta pracy nr 2 – 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„Gdzie jest lód?</w:t>
      </w:r>
      <w:r w:rsidR="0033038F"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spróbujcie </w:t>
      </w:r>
      <w:r w:rsidR="00EE284C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wyciąć obrazki z lodami i 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określić </w:t>
      </w:r>
      <w:r w:rsidR="00EE284C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ich 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położenie w stosunku do budki z lodami używając słów:  </w:t>
      </w:r>
      <w:r w:rsidRPr="00EE28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 lewej strony, z prawej strony, pod, </w:t>
      </w:r>
      <w:r w:rsidRPr="00EE28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nad 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osoba dorosła proponuje np. lód truskawkowy jest z lewej strony budki … </w:t>
      </w:r>
      <w:r w:rsidR="00EE284C"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następnie dzieci przyklejają prawidłowo umieszczone obrazki do kartki. </w:t>
      </w:r>
    </w:p>
    <w:p w:rsidR="00EE284C" w:rsidRPr="00EE284C" w:rsidRDefault="00EE284C" w:rsidP="00C421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84C" w:rsidRPr="00EE284C" w:rsidRDefault="00EE284C" w:rsidP="00C421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Napracowaliście się, dlatego w wolnej chwili zapraszamy do relaksu przy wakacyjnej piosence o górach … może jeszcze się trochę przy  niej  poruszacie.  No to </w:t>
      </w:r>
      <w:r w:rsidRPr="003303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„W góry!”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Miłej zabawy  </w:t>
      </w:r>
      <w:r w:rsidRPr="00EE2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EE284C" w:rsidRPr="00EE284C" w:rsidRDefault="00EE284C" w:rsidP="00C4216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28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https://www.youtube.com/watch?v=FDY3HNRUaeE&amp;fbclid=IwAR1u0JKk6bwwfpq_L9vYl5rRBYdSj6TwmsmUdxgM-I2CzC6w_JiJ0MyipQo</w:t>
        </w:r>
      </w:hyperlink>
    </w:p>
    <w:sectPr w:rsidR="00EE284C" w:rsidRPr="00EE284C" w:rsidSect="00EE2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6CE"/>
    <w:rsid w:val="001573B8"/>
    <w:rsid w:val="0033038F"/>
    <w:rsid w:val="00353C16"/>
    <w:rsid w:val="005216CE"/>
    <w:rsid w:val="00877733"/>
    <w:rsid w:val="00896BB6"/>
    <w:rsid w:val="00B4132A"/>
    <w:rsid w:val="00C1586D"/>
    <w:rsid w:val="00C42160"/>
    <w:rsid w:val="00CE73CD"/>
    <w:rsid w:val="00D614AB"/>
    <w:rsid w:val="00DF395D"/>
    <w:rsid w:val="00E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Y3HNRUaeE&amp;fbclid=IwAR1u0JKk6bwwfpq_L9vYl5rRBYdSj6TwmsmUdxgM-I2CzC6w_JiJ0MyipQo" TargetMode="External"/><Relationship Id="rId5" Type="http://schemas.openxmlformats.org/officeDocument/2006/relationships/hyperlink" Target="https://www.youtube.com/watch?v=wS4SRvkvLio&amp;feature=youtu.be&amp;fbclid=IwAR1vuZLnQ3kG9HygnkhQcQmNZV_ZuhbbFnLr4fm1d7DxIWDN_roeIASQu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2020-06-16T14:35:00Z</dcterms:created>
  <dcterms:modified xsi:type="dcterms:W3CDTF">2020-06-16T18:03:00Z</dcterms:modified>
</cp:coreProperties>
</file>