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7CD550E" w14:textId="77777777" w:rsidR="006D42D7" w:rsidRDefault="006D42D7" w:rsidP="00D91218">
      <w:pPr>
        <w:pStyle w:val="Standard"/>
        <w:jc w:val="both"/>
        <w:rPr>
          <w:b/>
          <w:bCs/>
        </w:rPr>
      </w:pPr>
    </w:p>
    <w:p w14:paraId="3A74F66F" w14:textId="5D8F917D" w:rsidR="00D91218" w:rsidRPr="006D42D7" w:rsidRDefault="00704DF3" w:rsidP="00D91218">
      <w:pPr>
        <w:pStyle w:val="Standard"/>
        <w:jc w:val="both"/>
        <w:rPr>
          <w:b/>
          <w:bCs/>
        </w:rPr>
      </w:pPr>
      <w:r w:rsidRPr="006D42D7">
        <w:rPr>
          <w:b/>
          <w:bCs/>
        </w:rPr>
        <w:t>Witam serdecznie</w:t>
      </w:r>
      <w:r w:rsidR="00D91218" w:rsidRPr="006D42D7">
        <w:rPr>
          <w:b/>
          <w:bCs/>
        </w:rPr>
        <w:t>,</w:t>
      </w:r>
    </w:p>
    <w:p w14:paraId="0E1C74E7" w14:textId="77777777" w:rsidR="00D91218" w:rsidRPr="00D91218" w:rsidRDefault="00D91218" w:rsidP="00D91218">
      <w:pPr>
        <w:pStyle w:val="Standard"/>
        <w:jc w:val="both"/>
      </w:pPr>
    </w:p>
    <w:p w14:paraId="6A87D998" w14:textId="1B222A33" w:rsidR="00704DF3" w:rsidRPr="00D91218" w:rsidRDefault="00704DF3" w:rsidP="006D42D7">
      <w:pPr>
        <w:pStyle w:val="Standard"/>
        <w:spacing w:line="276" w:lineRule="auto"/>
        <w:jc w:val="both"/>
      </w:pPr>
      <w:r w:rsidRPr="00D91218">
        <w:t xml:space="preserve">na początek dzisiejszego dnia zapraszam </w:t>
      </w:r>
      <w:r w:rsidR="00D91218" w:rsidRPr="00D91218">
        <w:t xml:space="preserve">dzieci </w:t>
      </w:r>
      <w:r w:rsidRPr="00D91218">
        <w:t xml:space="preserve">do </w:t>
      </w:r>
      <w:r w:rsidR="00D91218" w:rsidRPr="00D91218">
        <w:t>udziału w zabawach ruchowych</w:t>
      </w:r>
      <w:r w:rsidR="009F5DD9">
        <w:t xml:space="preserve">                                     </w:t>
      </w:r>
      <w:r w:rsidR="00D91218" w:rsidRPr="00D91218">
        <w:t xml:space="preserve"> z elementami </w:t>
      </w:r>
      <w:r w:rsidR="009F5DD9">
        <w:t xml:space="preserve">metody </w:t>
      </w:r>
      <w:r w:rsidR="00D91218" w:rsidRPr="00D91218">
        <w:t>Ruchu Rozwijającego W. Sherborne.</w:t>
      </w:r>
      <w:r w:rsidR="009F5DD9" w:rsidRPr="009F5DD9">
        <w:rPr>
          <w:rFonts w:cs="Times New Roman"/>
        </w:rPr>
        <w:t xml:space="preserve"> </w:t>
      </w:r>
      <w:r w:rsidR="009F5DD9">
        <w:rPr>
          <w:rFonts w:cs="Times New Roman"/>
        </w:rPr>
        <w:t xml:space="preserve">Celem poniższych zabaw jest kształtowanie </w:t>
      </w:r>
      <w:r w:rsidR="006223C4">
        <w:rPr>
          <w:rFonts w:cs="Times New Roman"/>
        </w:rPr>
        <w:t xml:space="preserve">u dzieci </w:t>
      </w:r>
      <w:r w:rsidR="009F5DD9">
        <w:rPr>
          <w:rFonts w:cs="Times New Roman"/>
        </w:rPr>
        <w:t xml:space="preserve">orientacji w schemacie własnego ciała oraz w przestrzeni, rozwijanie umiejętności </w:t>
      </w:r>
      <w:r w:rsidR="009F5DD9" w:rsidRPr="00D727C5">
        <w:rPr>
          <w:rFonts w:cs="Times New Roman"/>
        </w:rPr>
        <w:t xml:space="preserve">współdziałania z partnerem, </w:t>
      </w:r>
      <w:r w:rsidR="009F5DD9">
        <w:rPr>
          <w:rFonts w:cs="Times New Roman"/>
        </w:rPr>
        <w:t>a także kształtowanie</w:t>
      </w:r>
      <w:r w:rsidR="006223C4">
        <w:rPr>
          <w:rFonts w:cs="Times New Roman"/>
        </w:rPr>
        <w:t xml:space="preserve"> </w:t>
      </w:r>
      <w:r w:rsidR="009F5DD9">
        <w:rPr>
          <w:rFonts w:cs="Times New Roman"/>
        </w:rPr>
        <w:t xml:space="preserve">poczucia bezpieczeństwa. </w:t>
      </w:r>
      <w:r w:rsidR="009F5DD9" w:rsidRPr="00D727C5">
        <w:rPr>
          <w:rFonts w:cs="Times New Roman"/>
        </w:rPr>
        <w:br/>
      </w:r>
      <w:r w:rsidR="00D91218" w:rsidRPr="00D91218">
        <w:t>Do wspólnej zabawy można zaprosić również rodzeństwo.</w:t>
      </w:r>
    </w:p>
    <w:p w14:paraId="78B3947A" w14:textId="77777777" w:rsidR="00704DF3" w:rsidRDefault="00704DF3" w:rsidP="00704DF3">
      <w:pPr>
        <w:pStyle w:val="Standard"/>
        <w:rPr>
          <w:sz w:val="28"/>
          <w:szCs w:val="28"/>
        </w:rPr>
      </w:pPr>
    </w:p>
    <w:p w14:paraId="7014FE68" w14:textId="6E86B027" w:rsidR="00F948FB" w:rsidRPr="006D42D7" w:rsidRDefault="00D91218" w:rsidP="00FA7F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D42D7">
        <w:rPr>
          <w:rFonts w:ascii="Times New Roman" w:hAnsi="Times New Roman" w:cs="Times New Roman"/>
          <w:b/>
          <w:bCs/>
          <w:sz w:val="24"/>
          <w:szCs w:val="24"/>
        </w:rPr>
        <w:t>Życzę udanej zabawy ;)</w:t>
      </w:r>
    </w:p>
    <w:p w14:paraId="7DE131AD" w14:textId="7D10BA49" w:rsidR="00D727C5" w:rsidRPr="00C90E96" w:rsidRDefault="00D727C5" w:rsidP="00D1412B">
      <w:pPr>
        <w:rPr>
          <w:color w:val="FF0000"/>
          <w:sz w:val="28"/>
          <w:szCs w:val="28"/>
        </w:rPr>
      </w:pPr>
    </w:p>
    <w:p w14:paraId="433BB149" w14:textId="77777777" w:rsidR="00D727C5" w:rsidRPr="00D727C5" w:rsidRDefault="00D727C5" w:rsidP="00D727C5">
      <w:pPr>
        <w:pStyle w:val="Default"/>
        <w:rPr>
          <w:b/>
          <w:bCs/>
        </w:rPr>
      </w:pPr>
    </w:p>
    <w:p w14:paraId="640D05AC" w14:textId="77777777" w:rsidR="00D727C5" w:rsidRPr="00D727C5" w:rsidRDefault="00D727C5" w:rsidP="00D727C5">
      <w:pPr>
        <w:pStyle w:val="Default"/>
        <w:rPr>
          <w:b/>
          <w:bCs/>
        </w:rPr>
      </w:pPr>
      <w:r w:rsidRPr="00D727C5">
        <w:rPr>
          <w:b/>
          <w:bCs/>
        </w:rPr>
        <w:t xml:space="preserve">Ćwiczenia kształtujące świadomość osoby, schematu ciała i przestrzeni. </w:t>
      </w:r>
    </w:p>
    <w:p w14:paraId="629F949D" w14:textId="77777777" w:rsidR="00D727C5" w:rsidRPr="00D727C5" w:rsidRDefault="00D727C5" w:rsidP="00D727C5">
      <w:pPr>
        <w:pStyle w:val="Default"/>
      </w:pPr>
    </w:p>
    <w:p w14:paraId="1F1531EA" w14:textId="74A28970" w:rsidR="00D727C5" w:rsidRPr="00D727C5" w:rsidRDefault="00D727C5" w:rsidP="006D42D7">
      <w:pPr>
        <w:pStyle w:val="Default"/>
        <w:spacing w:after="69" w:line="276" w:lineRule="auto"/>
        <w:jc w:val="both"/>
      </w:pPr>
      <w:r w:rsidRPr="008A2CD6">
        <w:rPr>
          <w:b/>
          <w:bCs/>
        </w:rPr>
        <w:t>1</w:t>
      </w:r>
      <w:r w:rsidRPr="00D727C5">
        <w:t xml:space="preserve">. </w:t>
      </w:r>
      <w:r w:rsidRPr="00D727C5">
        <w:rPr>
          <w:b/>
          <w:bCs/>
        </w:rPr>
        <w:t xml:space="preserve">Powitanie, </w:t>
      </w:r>
      <w:r w:rsidRPr="00D727C5">
        <w:t>zapr</w:t>
      </w:r>
      <w:r w:rsidR="0071189D">
        <w:t>a</w:t>
      </w:r>
      <w:r w:rsidRPr="00D727C5">
        <w:t>sz</w:t>
      </w:r>
      <w:r w:rsidR="0071189D">
        <w:t>amy dziecko</w:t>
      </w:r>
      <w:r w:rsidRPr="00D727C5">
        <w:t xml:space="preserve"> do krain</w:t>
      </w:r>
      <w:r w:rsidR="00704DF3">
        <w:t>y,</w:t>
      </w:r>
      <w:r w:rsidRPr="00D727C5">
        <w:t xml:space="preserve"> </w:t>
      </w:r>
      <w:r w:rsidR="0071189D">
        <w:t xml:space="preserve">w której </w:t>
      </w:r>
      <w:r w:rsidRPr="00D727C5">
        <w:t>witamy się</w:t>
      </w:r>
      <w:r w:rsidR="006D42D7">
        <w:t xml:space="preserve"> różnymi częściami ciała</w:t>
      </w:r>
      <w:r w:rsidRPr="00D727C5">
        <w:t>: łokciami, kolanami, uszami, stopami</w:t>
      </w:r>
      <w:r w:rsidR="006D42D7">
        <w:t>, brzuchem</w:t>
      </w:r>
      <w:r w:rsidR="000A0C9A">
        <w:t>.</w:t>
      </w:r>
      <w:r w:rsidRPr="00D727C5">
        <w:t xml:space="preserve"> </w:t>
      </w:r>
    </w:p>
    <w:p w14:paraId="0B28A08C" w14:textId="22BD4271" w:rsidR="00D727C5" w:rsidRPr="00D727C5" w:rsidRDefault="00D727C5" w:rsidP="006D42D7">
      <w:pPr>
        <w:pStyle w:val="Default"/>
        <w:spacing w:after="69" w:line="276" w:lineRule="auto"/>
        <w:jc w:val="both"/>
      </w:pPr>
      <w:r w:rsidRPr="008A2CD6">
        <w:rPr>
          <w:b/>
          <w:bCs/>
        </w:rPr>
        <w:t>2.</w:t>
      </w:r>
      <w:r w:rsidRPr="00D727C5">
        <w:t xml:space="preserve"> „</w:t>
      </w:r>
      <w:r w:rsidRPr="00D727C5">
        <w:rPr>
          <w:b/>
          <w:bCs/>
        </w:rPr>
        <w:t xml:space="preserve">Pełzanie” </w:t>
      </w:r>
      <w:r w:rsidRPr="00D727C5">
        <w:t>–dziecko i rodzic leżą na podłodze na plecach i poruszają się po podłodze w przód</w:t>
      </w:r>
      <w:r w:rsidR="00D41D0C">
        <w:t xml:space="preserve">                </w:t>
      </w:r>
      <w:r w:rsidRPr="00D727C5">
        <w:t xml:space="preserve"> i w tył</w:t>
      </w:r>
      <w:r w:rsidR="000A0C9A">
        <w:t>.</w:t>
      </w:r>
      <w:r w:rsidRPr="00D727C5">
        <w:t xml:space="preserve"> </w:t>
      </w:r>
    </w:p>
    <w:p w14:paraId="30A3D9BA" w14:textId="77777777" w:rsidR="00D727C5" w:rsidRPr="00D727C5" w:rsidRDefault="00D727C5" w:rsidP="006D42D7">
      <w:pPr>
        <w:pStyle w:val="Default"/>
        <w:spacing w:line="276" w:lineRule="auto"/>
        <w:jc w:val="both"/>
      </w:pPr>
      <w:r w:rsidRPr="008A2CD6">
        <w:rPr>
          <w:b/>
          <w:bCs/>
        </w:rPr>
        <w:t>3.</w:t>
      </w:r>
      <w:r w:rsidRPr="00D727C5">
        <w:t xml:space="preserve"> „</w:t>
      </w:r>
      <w:r w:rsidRPr="00D727C5">
        <w:rPr>
          <w:b/>
          <w:bCs/>
        </w:rPr>
        <w:t xml:space="preserve">Mosty/domki” </w:t>
      </w:r>
      <w:r w:rsidRPr="00D727C5">
        <w:t xml:space="preserve">– dorośli/rodzeństwo w klęku podpartym tworzą ze swoich ciał mosty/domki, dzieci przechodzą pod lub nad dorosłymi. </w:t>
      </w:r>
    </w:p>
    <w:p w14:paraId="18E47742" w14:textId="2870ACA7" w:rsidR="00D727C5" w:rsidRPr="00D727C5" w:rsidRDefault="00D727C5" w:rsidP="006D42D7">
      <w:pPr>
        <w:pStyle w:val="Default"/>
        <w:spacing w:after="68" w:line="276" w:lineRule="auto"/>
        <w:jc w:val="both"/>
      </w:pPr>
      <w:r w:rsidRPr="008A2CD6">
        <w:rPr>
          <w:b/>
          <w:bCs/>
        </w:rPr>
        <w:t>4</w:t>
      </w:r>
      <w:r w:rsidRPr="00D727C5">
        <w:t>. Zabawa pt. ,,</w:t>
      </w:r>
      <w:r w:rsidRPr="00D727C5">
        <w:rPr>
          <w:b/>
          <w:bCs/>
        </w:rPr>
        <w:t xml:space="preserve">Bączek”. </w:t>
      </w:r>
      <w:r w:rsidRPr="00D727C5">
        <w:t>Wszyscy siedzą na podłodze z nogami ugiętymi w kolanach</w:t>
      </w:r>
      <w:r w:rsidR="006D42D7">
        <w:t xml:space="preserve"> i</w:t>
      </w:r>
      <w:r w:rsidRPr="00D727C5">
        <w:t xml:space="preserve"> lekko uniesionymi. Odpychając się rękoma, każdy próbuje samodzielnie obracać się w miejscu wokół własnej osi. </w:t>
      </w:r>
    </w:p>
    <w:p w14:paraId="0FBFEBC8" w14:textId="73907351" w:rsidR="00D727C5" w:rsidRPr="00D727C5" w:rsidRDefault="00D727C5" w:rsidP="006D42D7">
      <w:pPr>
        <w:pStyle w:val="Default"/>
        <w:spacing w:line="276" w:lineRule="auto"/>
        <w:jc w:val="both"/>
      </w:pPr>
      <w:r w:rsidRPr="008A2CD6">
        <w:rPr>
          <w:b/>
          <w:bCs/>
        </w:rPr>
        <w:t>5</w:t>
      </w:r>
      <w:r w:rsidRPr="00D727C5">
        <w:t>. „</w:t>
      </w:r>
      <w:r w:rsidRPr="00D727C5">
        <w:rPr>
          <w:b/>
          <w:bCs/>
        </w:rPr>
        <w:t xml:space="preserve">Wagoniki” </w:t>
      </w:r>
      <w:r w:rsidRPr="00D727C5">
        <w:t>– dzieci i rodzice siedzą na podłodze</w:t>
      </w:r>
      <w:r w:rsidR="006D42D7">
        <w:t xml:space="preserve"> (</w:t>
      </w:r>
      <w:r w:rsidRPr="00D727C5">
        <w:t>każdy osobno</w:t>
      </w:r>
      <w:r w:rsidR="006D42D7">
        <w:t>)</w:t>
      </w:r>
      <w:r w:rsidRPr="00D727C5">
        <w:t>, wszyscy poruszają się po podłodze, pomagają</w:t>
      </w:r>
      <w:r w:rsidR="006D42D7">
        <w:t>c</w:t>
      </w:r>
      <w:r w:rsidRPr="00D727C5">
        <w:t xml:space="preserve"> sobie jedynie nogami, wydając dźwięki i odgłosy typowe dla ruch ulicznego. </w:t>
      </w:r>
      <w:r w:rsidR="006D42D7">
        <w:t>Rodzice</w:t>
      </w:r>
      <w:r w:rsidRPr="00D727C5">
        <w:t xml:space="preserve"> łączą się z dzieckiem</w:t>
      </w:r>
      <w:r w:rsidR="006D42D7">
        <w:t xml:space="preserve"> w pociąg</w:t>
      </w:r>
      <w:r w:rsidRPr="00D727C5">
        <w:t xml:space="preserve">. </w:t>
      </w:r>
    </w:p>
    <w:p w14:paraId="50C5121A" w14:textId="24C1C9E3" w:rsidR="00D727C5" w:rsidRDefault="00D727C5" w:rsidP="006D42D7">
      <w:pPr>
        <w:pStyle w:val="Default"/>
        <w:spacing w:line="276" w:lineRule="auto"/>
        <w:jc w:val="both"/>
      </w:pPr>
    </w:p>
    <w:p w14:paraId="396AC8D1" w14:textId="77777777" w:rsidR="006D42D7" w:rsidRPr="00D727C5" w:rsidRDefault="006D42D7" w:rsidP="006D42D7">
      <w:pPr>
        <w:pStyle w:val="Default"/>
        <w:spacing w:line="276" w:lineRule="auto"/>
        <w:jc w:val="both"/>
      </w:pPr>
    </w:p>
    <w:p w14:paraId="33543CFF" w14:textId="77777777" w:rsidR="00D727C5" w:rsidRPr="00D727C5" w:rsidRDefault="00D727C5" w:rsidP="006D42D7">
      <w:pPr>
        <w:pStyle w:val="Default"/>
        <w:spacing w:line="276" w:lineRule="auto"/>
        <w:jc w:val="both"/>
        <w:rPr>
          <w:b/>
          <w:bCs/>
        </w:rPr>
      </w:pPr>
      <w:r w:rsidRPr="00D727C5">
        <w:rPr>
          <w:b/>
          <w:bCs/>
        </w:rPr>
        <w:t xml:space="preserve">Ćwiczenia oparte na relacji „z”. </w:t>
      </w:r>
    </w:p>
    <w:p w14:paraId="41B4DC67" w14:textId="77777777" w:rsidR="00D727C5" w:rsidRPr="00D727C5" w:rsidRDefault="00D727C5" w:rsidP="006D42D7">
      <w:pPr>
        <w:pStyle w:val="Default"/>
        <w:spacing w:line="276" w:lineRule="auto"/>
        <w:jc w:val="both"/>
      </w:pPr>
    </w:p>
    <w:p w14:paraId="5278261F" w14:textId="5A6F3A34" w:rsidR="00D727C5" w:rsidRPr="00D727C5" w:rsidRDefault="00D727C5" w:rsidP="006D42D7">
      <w:pPr>
        <w:pStyle w:val="Default"/>
        <w:spacing w:line="276" w:lineRule="auto"/>
        <w:jc w:val="both"/>
      </w:pPr>
      <w:r w:rsidRPr="00D727C5">
        <w:t xml:space="preserve">1. </w:t>
      </w:r>
      <w:r w:rsidRPr="00D727C5">
        <w:rPr>
          <w:b/>
          <w:bCs/>
        </w:rPr>
        <w:t xml:space="preserve">„Skoki przez gwiazdę”-  </w:t>
      </w:r>
      <w:r w:rsidRPr="00D727C5">
        <w:t>rodzic kładzie się na podłodze, ręce i nogi mocno odwiedzione od tułowia – tworzy swym ciałem kształt gwiazdy. Dziecko wykonuje skoki ponad kończynami</w:t>
      </w:r>
      <w:r w:rsidR="00D91218">
        <w:t xml:space="preserve"> rodzica</w:t>
      </w:r>
      <w:r w:rsidRPr="00D727C5">
        <w:t xml:space="preserve">. </w:t>
      </w:r>
    </w:p>
    <w:p w14:paraId="665B50C5" w14:textId="7818D2E6" w:rsidR="00D727C5" w:rsidRPr="00D727C5" w:rsidRDefault="00D727C5" w:rsidP="006D42D7">
      <w:pPr>
        <w:pStyle w:val="Default"/>
        <w:spacing w:after="71" w:line="276" w:lineRule="auto"/>
        <w:jc w:val="both"/>
      </w:pPr>
      <w:r w:rsidRPr="008A2CD6">
        <w:rPr>
          <w:b/>
          <w:bCs/>
        </w:rPr>
        <w:t>2.</w:t>
      </w:r>
      <w:r w:rsidRPr="00D727C5">
        <w:t xml:space="preserve"> „</w:t>
      </w:r>
      <w:r w:rsidRPr="00D727C5">
        <w:rPr>
          <w:b/>
          <w:bCs/>
        </w:rPr>
        <w:t xml:space="preserve">Wycieczka” </w:t>
      </w:r>
      <w:r w:rsidRPr="00D727C5">
        <w:t>– dziecko leży na plecach na podłodze, ręce ma za głową. Dorosły trzyma dziecko za nadgarstki lub nogi i lekko ciągnie je po podłodze</w:t>
      </w:r>
      <w:r w:rsidR="00291876">
        <w:t>.</w:t>
      </w:r>
      <w:r w:rsidRPr="00D727C5">
        <w:t xml:space="preserve"> </w:t>
      </w:r>
    </w:p>
    <w:p w14:paraId="583689C7" w14:textId="2A5FEF55" w:rsidR="00D727C5" w:rsidRPr="00D727C5" w:rsidRDefault="00D727C5" w:rsidP="006D42D7">
      <w:pPr>
        <w:pStyle w:val="Default"/>
        <w:spacing w:line="276" w:lineRule="auto"/>
        <w:jc w:val="both"/>
      </w:pPr>
      <w:r w:rsidRPr="008A2CD6">
        <w:rPr>
          <w:b/>
          <w:bCs/>
        </w:rPr>
        <w:t>3.</w:t>
      </w:r>
      <w:r w:rsidRPr="00D727C5">
        <w:t xml:space="preserve"> „</w:t>
      </w:r>
      <w:r w:rsidRPr="00D727C5">
        <w:rPr>
          <w:b/>
          <w:bCs/>
        </w:rPr>
        <w:t xml:space="preserve">Długi tunel” </w:t>
      </w:r>
      <w:r w:rsidR="006D42D7">
        <w:t>–</w:t>
      </w:r>
      <w:r w:rsidRPr="00D727C5">
        <w:t xml:space="preserve"> </w:t>
      </w:r>
      <w:r w:rsidR="006D42D7">
        <w:t>r</w:t>
      </w:r>
      <w:r w:rsidRPr="00D727C5">
        <w:t>odzic</w:t>
      </w:r>
      <w:r w:rsidR="006D42D7">
        <w:t>/rodzeństwo</w:t>
      </w:r>
      <w:r w:rsidRPr="00D727C5">
        <w:t xml:space="preserve"> klęczą i podp</w:t>
      </w:r>
      <w:r w:rsidR="006D42D7">
        <w:t>ie</w:t>
      </w:r>
      <w:r w:rsidRPr="00D727C5">
        <w:t>r</w:t>
      </w:r>
      <w:r w:rsidR="006D42D7">
        <w:t>ają się</w:t>
      </w:r>
      <w:r w:rsidRPr="00D727C5">
        <w:t xml:space="preserve"> rękami o podłogę tworzą</w:t>
      </w:r>
      <w:r w:rsidR="00D91218">
        <w:t>c</w:t>
      </w:r>
      <w:r w:rsidRPr="00D727C5">
        <w:t xml:space="preserve"> z siebie tunel, który </w:t>
      </w:r>
      <w:r w:rsidR="00D91218">
        <w:t xml:space="preserve">musi </w:t>
      </w:r>
      <w:r w:rsidRPr="00D727C5">
        <w:t>pokon</w:t>
      </w:r>
      <w:r w:rsidR="00D91218">
        <w:t>ać dziecko</w:t>
      </w:r>
      <w:r w:rsidRPr="00D727C5">
        <w:t xml:space="preserve">. </w:t>
      </w:r>
    </w:p>
    <w:p w14:paraId="3F508CEE" w14:textId="50A6D6B9" w:rsidR="00D727C5" w:rsidRDefault="00D727C5" w:rsidP="006D42D7">
      <w:pPr>
        <w:pStyle w:val="Default"/>
        <w:spacing w:line="276" w:lineRule="auto"/>
        <w:jc w:val="both"/>
      </w:pPr>
    </w:p>
    <w:p w14:paraId="2B8862CE" w14:textId="77777777" w:rsidR="006D42D7" w:rsidRPr="00D727C5" w:rsidRDefault="006D42D7" w:rsidP="006D42D7">
      <w:pPr>
        <w:pStyle w:val="Default"/>
        <w:spacing w:line="276" w:lineRule="auto"/>
        <w:jc w:val="both"/>
      </w:pPr>
    </w:p>
    <w:p w14:paraId="103B670C" w14:textId="77777777" w:rsidR="00D727C5" w:rsidRPr="00D727C5" w:rsidRDefault="00D727C5" w:rsidP="006D42D7">
      <w:pPr>
        <w:pStyle w:val="Default"/>
        <w:spacing w:line="276" w:lineRule="auto"/>
        <w:jc w:val="both"/>
        <w:rPr>
          <w:b/>
          <w:bCs/>
        </w:rPr>
      </w:pPr>
      <w:r w:rsidRPr="00D727C5">
        <w:rPr>
          <w:b/>
          <w:bCs/>
        </w:rPr>
        <w:t xml:space="preserve">Ćwiczenia oparte na relacji „przeciwko” </w:t>
      </w:r>
    </w:p>
    <w:p w14:paraId="51ECF001" w14:textId="77777777" w:rsidR="00D727C5" w:rsidRPr="00D727C5" w:rsidRDefault="00D727C5" w:rsidP="006D42D7">
      <w:pPr>
        <w:pStyle w:val="Default"/>
        <w:spacing w:line="276" w:lineRule="auto"/>
        <w:jc w:val="both"/>
      </w:pPr>
    </w:p>
    <w:p w14:paraId="2EDD775B" w14:textId="2D84DFEF" w:rsidR="00D727C5" w:rsidRPr="00D727C5" w:rsidRDefault="00D727C5" w:rsidP="006D42D7">
      <w:pPr>
        <w:pStyle w:val="Default"/>
        <w:spacing w:line="276" w:lineRule="auto"/>
        <w:jc w:val="both"/>
      </w:pPr>
      <w:r w:rsidRPr="00D727C5">
        <w:t>1. Zabawa „</w:t>
      </w:r>
      <w:r w:rsidRPr="00D727C5">
        <w:rPr>
          <w:b/>
          <w:bCs/>
        </w:rPr>
        <w:t xml:space="preserve">Przepychanka” </w:t>
      </w:r>
      <w:r w:rsidRPr="00D727C5">
        <w:t xml:space="preserve">- </w:t>
      </w:r>
      <w:r w:rsidR="006D42D7">
        <w:t>r</w:t>
      </w:r>
      <w:r w:rsidRPr="00D727C5">
        <w:t>odzic i dziecko siedzą na podłodze w siadzie prostym oparci</w:t>
      </w:r>
      <w:r w:rsidR="006D42D7">
        <w:t xml:space="preserve">                      </w:t>
      </w:r>
      <w:r w:rsidRPr="00D727C5">
        <w:t xml:space="preserve"> o siebie plecami. Dziecko próbuje przepchnąć rodzica – zamiana ról. Dziecko siada naprzeciw rodzica, łączą stopy. Ćwiczenie polega na przepychaniu się stopami. Następnie dziecko stoi naprzeciwko rodzica i starają się przepychać dłońmi. </w:t>
      </w:r>
    </w:p>
    <w:p w14:paraId="01389FC6" w14:textId="77777777" w:rsidR="00D727C5" w:rsidRPr="00D727C5" w:rsidRDefault="00D727C5" w:rsidP="006D42D7">
      <w:pPr>
        <w:pStyle w:val="Default"/>
        <w:spacing w:after="68" w:line="276" w:lineRule="auto"/>
        <w:jc w:val="both"/>
      </w:pPr>
      <w:r w:rsidRPr="008A2CD6">
        <w:rPr>
          <w:b/>
          <w:bCs/>
        </w:rPr>
        <w:lastRenderedPageBreak/>
        <w:t>2</w:t>
      </w:r>
      <w:r w:rsidRPr="00D727C5">
        <w:t>. „</w:t>
      </w:r>
      <w:r w:rsidRPr="00D727C5">
        <w:rPr>
          <w:b/>
          <w:bCs/>
        </w:rPr>
        <w:t xml:space="preserve">Turlanie” </w:t>
      </w:r>
      <w:r w:rsidRPr="00D727C5">
        <w:t xml:space="preserve">- rodzic leży płasko, ręce ma złączone nad głową. Dziecko turla rodzica pchając go do przodu za biodra. Rodzic może pomóc dziecku w taki sposób, aby nie było tego świadome- jego ciało ma sprawiać dziecku opór. Później następuje zamiana. </w:t>
      </w:r>
    </w:p>
    <w:p w14:paraId="74562DDE" w14:textId="77777777" w:rsidR="00D727C5" w:rsidRPr="00D727C5" w:rsidRDefault="00D727C5" w:rsidP="006D42D7">
      <w:pPr>
        <w:pStyle w:val="Default"/>
        <w:spacing w:line="276" w:lineRule="auto"/>
        <w:jc w:val="both"/>
      </w:pPr>
      <w:r w:rsidRPr="008A2CD6">
        <w:rPr>
          <w:b/>
          <w:bCs/>
        </w:rPr>
        <w:t>3.</w:t>
      </w:r>
      <w:r w:rsidRPr="00D727C5">
        <w:t xml:space="preserve"> </w:t>
      </w:r>
      <w:r w:rsidRPr="00D727C5">
        <w:rPr>
          <w:b/>
          <w:bCs/>
        </w:rPr>
        <w:t>„Paczka</w:t>
      </w:r>
      <w:r w:rsidRPr="00D727C5">
        <w:t xml:space="preserve">”- dziecko siedzi skulone, mocno „zamknięte w sobie”, rodzic próbuje je rozpakować, zamiana ról. </w:t>
      </w:r>
    </w:p>
    <w:p w14:paraId="292A8DAB" w14:textId="2A434C62" w:rsidR="00D727C5" w:rsidRDefault="00D727C5" w:rsidP="006D42D7">
      <w:pPr>
        <w:pStyle w:val="Default"/>
        <w:spacing w:line="276" w:lineRule="auto"/>
        <w:jc w:val="both"/>
      </w:pPr>
    </w:p>
    <w:p w14:paraId="72D61361" w14:textId="77777777" w:rsidR="006D42D7" w:rsidRPr="00D727C5" w:rsidRDefault="006D42D7" w:rsidP="006D42D7">
      <w:pPr>
        <w:pStyle w:val="Default"/>
        <w:spacing w:line="276" w:lineRule="auto"/>
        <w:jc w:val="both"/>
      </w:pPr>
    </w:p>
    <w:p w14:paraId="6089AD6A" w14:textId="77777777" w:rsidR="00D727C5" w:rsidRPr="00D727C5" w:rsidRDefault="00D727C5" w:rsidP="006D42D7">
      <w:pPr>
        <w:pStyle w:val="Default"/>
        <w:spacing w:line="276" w:lineRule="auto"/>
        <w:jc w:val="both"/>
        <w:rPr>
          <w:b/>
          <w:bCs/>
        </w:rPr>
      </w:pPr>
      <w:r w:rsidRPr="00D727C5">
        <w:rPr>
          <w:b/>
        </w:rPr>
        <w:t>Ćwiczenia oparte na relacji</w:t>
      </w:r>
      <w:r w:rsidRPr="00D727C5">
        <w:t xml:space="preserve"> </w:t>
      </w:r>
      <w:r w:rsidRPr="00D727C5">
        <w:rPr>
          <w:b/>
          <w:bCs/>
        </w:rPr>
        <w:t>„razem”.</w:t>
      </w:r>
    </w:p>
    <w:p w14:paraId="1CCEA29D" w14:textId="77777777" w:rsidR="00D727C5" w:rsidRPr="00D727C5" w:rsidRDefault="00D727C5" w:rsidP="006D42D7">
      <w:pPr>
        <w:pStyle w:val="Default"/>
        <w:spacing w:line="276" w:lineRule="auto"/>
        <w:jc w:val="both"/>
        <w:rPr>
          <w:b/>
          <w:bCs/>
        </w:rPr>
      </w:pPr>
    </w:p>
    <w:p w14:paraId="3E41121D" w14:textId="77777777" w:rsidR="00D727C5" w:rsidRPr="00D727C5" w:rsidRDefault="00D727C5" w:rsidP="006D42D7">
      <w:pPr>
        <w:pStyle w:val="Default"/>
        <w:spacing w:after="68" w:line="276" w:lineRule="auto"/>
        <w:jc w:val="both"/>
      </w:pPr>
      <w:r w:rsidRPr="00D727C5">
        <w:rPr>
          <w:b/>
          <w:bCs/>
        </w:rPr>
        <w:t xml:space="preserve">1. </w:t>
      </w:r>
      <w:r w:rsidRPr="00D727C5">
        <w:t>Zabawa „</w:t>
      </w:r>
      <w:r w:rsidRPr="00D727C5">
        <w:rPr>
          <w:b/>
          <w:bCs/>
        </w:rPr>
        <w:t xml:space="preserve">Prowadzenie ślepca” </w:t>
      </w:r>
      <w:r w:rsidRPr="00D727C5">
        <w:t xml:space="preserve">- rodzic zamyka oczy, a dziecko prowadzi go bezpiecznie po pokoju/domu – zamiana ról. </w:t>
      </w:r>
    </w:p>
    <w:p w14:paraId="6160BB66" w14:textId="77777777" w:rsidR="00D727C5" w:rsidRPr="00D727C5" w:rsidRDefault="00D727C5" w:rsidP="006D42D7">
      <w:pPr>
        <w:pStyle w:val="Default"/>
        <w:spacing w:after="68" w:line="276" w:lineRule="auto"/>
        <w:jc w:val="both"/>
      </w:pPr>
      <w:r w:rsidRPr="00D727C5">
        <w:rPr>
          <w:b/>
          <w:bCs/>
        </w:rPr>
        <w:t xml:space="preserve">2. </w:t>
      </w:r>
      <w:r w:rsidRPr="00D727C5">
        <w:t>„</w:t>
      </w:r>
      <w:r w:rsidRPr="00D727C5">
        <w:rPr>
          <w:b/>
          <w:bCs/>
        </w:rPr>
        <w:t xml:space="preserve">Lustro” </w:t>
      </w:r>
      <w:r w:rsidRPr="00D727C5">
        <w:t xml:space="preserve">– dorosły i dziecko siedzą na podłodze w lekkim rozkroku zwróceni do siebie przodem, dorosły „rysuje” ręką (rękoma) w powietrzu różne figury lub naśladuje różne czynności, dziecko stara się jak najdokładniej naśladować ruchy dorosłego (lustrzane odbicie), potem następuje zmiana ról. </w:t>
      </w:r>
    </w:p>
    <w:p w14:paraId="5702223A" w14:textId="77777777" w:rsidR="00D727C5" w:rsidRPr="00D727C5" w:rsidRDefault="00D727C5" w:rsidP="006D42D7">
      <w:pPr>
        <w:pStyle w:val="Default"/>
        <w:spacing w:after="68" w:line="276" w:lineRule="auto"/>
        <w:jc w:val="both"/>
      </w:pPr>
      <w:r w:rsidRPr="00D727C5">
        <w:rPr>
          <w:b/>
          <w:bCs/>
        </w:rPr>
        <w:t xml:space="preserve">3. „Mańka/Wstańka” </w:t>
      </w:r>
      <w:r w:rsidRPr="00D727C5">
        <w:t xml:space="preserve">- rodzic dziecko stoją naprzeciw siebie i chwytają się za ręce. Wykonują na przemian przysiady. </w:t>
      </w:r>
    </w:p>
    <w:p w14:paraId="07E7F3AD" w14:textId="77777777" w:rsidR="00D727C5" w:rsidRPr="00D727C5" w:rsidRDefault="00D727C5" w:rsidP="006D42D7">
      <w:pPr>
        <w:pStyle w:val="Default"/>
        <w:spacing w:line="276" w:lineRule="auto"/>
        <w:jc w:val="both"/>
      </w:pPr>
    </w:p>
    <w:p w14:paraId="687BD6D6" w14:textId="74BA5719" w:rsidR="00D727C5" w:rsidRPr="00D727C5" w:rsidRDefault="00D727C5" w:rsidP="006D42D7">
      <w:pPr>
        <w:pStyle w:val="Default"/>
        <w:spacing w:line="276" w:lineRule="auto"/>
        <w:jc w:val="both"/>
      </w:pPr>
      <w:r w:rsidRPr="00D727C5">
        <w:t xml:space="preserve">                                                                                                 </w:t>
      </w:r>
    </w:p>
    <w:p w14:paraId="71EDC946" w14:textId="77777777" w:rsidR="00F948FB" w:rsidRPr="00D727C5" w:rsidRDefault="00F948FB" w:rsidP="006D42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4F7418" w14:textId="77777777" w:rsidR="00F948FB" w:rsidRDefault="00F948FB" w:rsidP="006D42D7">
      <w:pPr>
        <w:spacing w:line="276" w:lineRule="auto"/>
      </w:pPr>
    </w:p>
    <w:sectPr w:rsidR="00F948FB" w:rsidSect="006D42D7">
      <w:pgSz w:w="11906" w:h="16838"/>
      <w:pgMar w:top="1135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2A"/>
    <w:rsid w:val="000021C3"/>
    <w:rsid w:val="00002BA6"/>
    <w:rsid w:val="00004BEA"/>
    <w:rsid w:val="00005E0F"/>
    <w:rsid w:val="00011AD0"/>
    <w:rsid w:val="0001465E"/>
    <w:rsid w:val="00014A82"/>
    <w:rsid w:val="00017350"/>
    <w:rsid w:val="00020C05"/>
    <w:rsid w:val="0002142B"/>
    <w:rsid w:val="00024A87"/>
    <w:rsid w:val="00026B11"/>
    <w:rsid w:val="000302D6"/>
    <w:rsid w:val="0003585E"/>
    <w:rsid w:val="00036F92"/>
    <w:rsid w:val="00037546"/>
    <w:rsid w:val="00037BF3"/>
    <w:rsid w:val="00041055"/>
    <w:rsid w:val="00042954"/>
    <w:rsid w:val="00044160"/>
    <w:rsid w:val="0004524E"/>
    <w:rsid w:val="00045E96"/>
    <w:rsid w:val="000462A1"/>
    <w:rsid w:val="00047FE9"/>
    <w:rsid w:val="000524D1"/>
    <w:rsid w:val="000527F3"/>
    <w:rsid w:val="000544B9"/>
    <w:rsid w:val="0005535A"/>
    <w:rsid w:val="00055FB4"/>
    <w:rsid w:val="00060C19"/>
    <w:rsid w:val="0006435B"/>
    <w:rsid w:val="00065889"/>
    <w:rsid w:val="00065903"/>
    <w:rsid w:val="000705DA"/>
    <w:rsid w:val="00072D83"/>
    <w:rsid w:val="00073D36"/>
    <w:rsid w:val="00075E6A"/>
    <w:rsid w:val="00084143"/>
    <w:rsid w:val="000849A3"/>
    <w:rsid w:val="00085AEF"/>
    <w:rsid w:val="00085FD7"/>
    <w:rsid w:val="000937BF"/>
    <w:rsid w:val="00094C47"/>
    <w:rsid w:val="00096133"/>
    <w:rsid w:val="000A0C9A"/>
    <w:rsid w:val="000A22A7"/>
    <w:rsid w:val="000A55F7"/>
    <w:rsid w:val="000A79F1"/>
    <w:rsid w:val="000B3531"/>
    <w:rsid w:val="000B501D"/>
    <w:rsid w:val="000C0028"/>
    <w:rsid w:val="000C3588"/>
    <w:rsid w:val="000D0A43"/>
    <w:rsid w:val="000D6DA4"/>
    <w:rsid w:val="000E3C8F"/>
    <w:rsid w:val="000F0C43"/>
    <w:rsid w:val="000F466A"/>
    <w:rsid w:val="000F4E37"/>
    <w:rsid w:val="000F6FCF"/>
    <w:rsid w:val="000F7889"/>
    <w:rsid w:val="0010201A"/>
    <w:rsid w:val="00104897"/>
    <w:rsid w:val="00112C39"/>
    <w:rsid w:val="00114EAB"/>
    <w:rsid w:val="001228DE"/>
    <w:rsid w:val="00122BF3"/>
    <w:rsid w:val="00123DB2"/>
    <w:rsid w:val="00126453"/>
    <w:rsid w:val="001274A8"/>
    <w:rsid w:val="001303C1"/>
    <w:rsid w:val="00134820"/>
    <w:rsid w:val="001377D3"/>
    <w:rsid w:val="00142B00"/>
    <w:rsid w:val="00144556"/>
    <w:rsid w:val="0014748B"/>
    <w:rsid w:val="00147515"/>
    <w:rsid w:val="001510FC"/>
    <w:rsid w:val="001512FE"/>
    <w:rsid w:val="0015683C"/>
    <w:rsid w:val="0015700A"/>
    <w:rsid w:val="00163047"/>
    <w:rsid w:val="00164988"/>
    <w:rsid w:val="001678D3"/>
    <w:rsid w:val="00167EC4"/>
    <w:rsid w:val="0017008C"/>
    <w:rsid w:val="00172DD9"/>
    <w:rsid w:val="001730EB"/>
    <w:rsid w:val="00175BDC"/>
    <w:rsid w:val="0017648A"/>
    <w:rsid w:val="0018083B"/>
    <w:rsid w:val="00182F1C"/>
    <w:rsid w:val="00185EAE"/>
    <w:rsid w:val="0018634D"/>
    <w:rsid w:val="001873F7"/>
    <w:rsid w:val="001904A7"/>
    <w:rsid w:val="00190BB1"/>
    <w:rsid w:val="0019123E"/>
    <w:rsid w:val="0019617B"/>
    <w:rsid w:val="0019656B"/>
    <w:rsid w:val="00196939"/>
    <w:rsid w:val="0019727A"/>
    <w:rsid w:val="00197819"/>
    <w:rsid w:val="00197EBB"/>
    <w:rsid w:val="001A0C0A"/>
    <w:rsid w:val="001A0EB6"/>
    <w:rsid w:val="001A1729"/>
    <w:rsid w:val="001A1C59"/>
    <w:rsid w:val="001A2411"/>
    <w:rsid w:val="001A31CC"/>
    <w:rsid w:val="001A5563"/>
    <w:rsid w:val="001A7BCB"/>
    <w:rsid w:val="001A7CA7"/>
    <w:rsid w:val="001B3159"/>
    <w:rsid w:val="001B3B65"/>
    <w:rsid w:val="001B553C"/>
    <w:rsid w:val="001B5A0E"/>
    <w:rsid w:val="001B5D04"/>
    <w:rsid w:val="001B7487"/>
    <w:rsid w:val="001B7AA7"/>
    <w:rsid w:val="001B7DCC"/>
    <w:rsid w:val="001C0B58"/>
    <w:rsid w:val="001C24B0"/>
    <w:rsid w:val="001C3C8A"/>
    <w:rsid w:val="001C74DE"/>
    <w:rsid w:val="001D0CE8"/>
    <w:rsid w:val="001D251A"/>
    <w:rsid w:val="001D460C"/>
    <w:rsid w:val="001D4831"/>
    <w:rsid w:val="001D5CBA"/>
    <w:rsid w:val="001D7EF3"/>
    <w:rsid w:val="001E3BA5"/>
    <w:rsid w:val="001E4571"/>
    <w:rsid w:val="001E6988"/>
    <w:rsid w:val="001E6992"/>
    <w:rsid w:val="001E7349"/>
    <w:rsid w:val="001E7651"/>
    <w:rsid w:val="001E7980"/>
    <w:rsid w:val="001F0906"/>
    <w:rsid w:val="001F2020"/>
    <w:rsid w:val="001F70CF"/>
    <w:rsid w:val="001F7D66"/>
    <w:rsid w:val="00201FA8"/>
    <w:rsid w:val="002020B6"/>
    <w:rsid w:val="0020387B"/>
    <w:rsid w:val="00203E3F"/>
    <w:rsid w:val="00204F46"/>
    <w:rsid w:val="002056A4"/>
    <w:rsid w:val="002062C6"/>
    <w:rsid w:val="00216808"/>
    <w:rsid w:val="0022000D"/>
    <w:rsid w:val="00220853"/>
    <w:rsid w:val="0022172C"/>
    <w:rsid w:val="00222B43"/>
    <w:rsid w:val="00225141"/>
    <w:rsid w:val="00225D39"/>
    <w:rsid w:val="002264A0"/>
    <w:rsid w:val="00226B1C"/>
    <w:rsid w:val="0022732E"/>
    <w:rsid w:val="0022748D"/>
    <w:rsid w:val="00231467"/>
    <w:rsid w:val="0023218C"/>
    <w:rsid w:val="00235014"/>
    <w:rsid w:val="0023525F"/>
    <w:rsid w:val="002354DE"/>
    <w:rsid w:val="00235C56"/>
    <w:rsid w:val="00241B3E"/>
    <w:rsid w:val="00242031"/>
    <w:rsid w:val="00245C47"/>
    <w:rsid w:val="00247962"/>
    <w:rsid w:val="00250D70"/>
    <w:rsid w:val="00251033"/>
    <w:rsid w:val="00251E6A"/>
    <w:rsid w:val="002528CB"/>
    <w:rsid w:val="002532F0"/>
    <w:rsid w:val="002618A4"/>
    <w:rsid w:val="002638BB"/>
    <w:rsid w:val="00263DBD"/>
    <w:rsid w:val="002651F2"/>
    <w:rsid w:val="00265DDA"/>
    <w:rsid w:val="00266433"/>
    <w:rsid w:val="00270BD0"/>
    <w:rsid w:val="00271F17"/>
    <w:rsid w:val="00272619"/>
    <w:rsid w:val="00275898"/>
    <w:rsid w:val="0027675F"/>
    <w:rsid w:val="002804B9"/>
    <w:rsid w:val="00280B65"/>
    <w:rsid w:val="00283BAB"/>
    <w:rsid w:val="00284903"/>
    <w:rsid w:val="002866EB"/>
    <w:rsid w:val="00291876"/>
    <w:rsid w:val="00294FD8"/>
    <w:rsid w:val="002A1582"/>
    <w:rsid w:val="002A1D7A"/>
    <w:rsid w:val="002A28C3"/>
    <w:rsid w:val="002A3259"/>
    <w:rsid w:val="002A7BB8"/>
    <w:rsid w:val="002B1C38"/>
    <w:rsid w:val="002B27BE"/>
    <w:rsid w:val="002B39B7"/>
    <w:rsid w:val="002B47B4"/>
    <w:rsid w:val="002B5193"/>
    <w:rsid w:val="002B7CB6"/>
    <w:rsid w:val="002C0731"/>
    <w:rsid w:val="002C07BD"/>
    <w:rsid w:val="002C3E74"/>
    <w:rsid w:val="002C5786"/>
    <w:rsid w:val="002C72F4"/>
    <w:rsid w:val="002D3206"/>
    <w:rsid w:val="002D5CBB"/>
    <w:rsid w:val="002D6618"/>
    <w:rsid w:val="002D6A6E"/>
    <w:rsid w:val="002E1605"/>
    <w:rsid w:val="002E208A"/>
    <w:rsid w:val="002F3277"/>
    <w:rsid w:val="002F4CCF"/>
    <w:rsid w:val="002F5058"/>
    <w:rsid w:val="002F581E"/>
    <w:rsid w:val="002F76DE"/>
    <w:rsid w:val="00301004"/>
    <w:rsid w:val="00302158"/>
    <w:rsid w:val="00306A1A"/>
    <w:rsid w:val="00306C34"/>
    <w:rsid w:val="00307054"/>
    <w:rsid w:val="00307418"/>
    <w:rsid w:val="00314348"/>
    <w:rsid w:val="00315012"/>
    <w:rsid w:val="003166B5"/>
    <w:rsid w:val="00322751"/>
    <w:rsid w:val="00324864"/>
    <w:rsid w:val="00324AB9"/>
    <w:rsid w:val="0032502C"/>
    <w:rsid w:val="0032597A"/>
    <w:rsid w:val="00325C3B"/>
    <w:rsid w:val="003302AF"/>
    <w:rsid w:val="00334480"/>
    <w:rsid w:val="00334E45"/>
    <w:rsid w:val="003361CA"/>
    <w:rsid w:val="00340652"/>
    <w:rsid w:val="0034242A"/>
    <w:rsid w:val="003433B2"/>
    <w:rsid w:val="003454C1"/>
    <w:rsid w:val="0034626F"/>
    <w:rsid w:val="003462A9"/>
    <w:rsid w:val="00346D68"/>
    <w:rsid w:val="003537A8"/>
    <w:rsid w:val="00353A49"/>
    <w:rsid w:val="00353ED1"/>
    <w:rsid w:val="00354E6F"/>
    <w:rsid w:val="003612EC"/>
    <w:rsid w:val="003618B4"/>
    <w:rsid w:val="00363FC1"/>
    <w:rsid w:val="00364E23"/>
    <w:rsid w:val="00365A10"/>
    <w:rsid w:val="00371698"/>
    <w:rsid w:val="003759D1"/>
    <w:rsid w:val="00377885"/>
    <w:rsid w:val="00377DA2"/>
    <w:rsid w:val="0038183B"/>
    <w:rsid w:val="00381BDB"/>
    <w:rsid w:val="00382F3E"/>
    <w:rsid w:val="003845E4"/>
    <w:rsid w:val="00390C28"/>
    <w:rsid w:val="00391DBB"/>
    <w:rsid w:val="003954AC"/>
    <w:rsid w:val="00395514"/>
    <w:rsid w:val="00395BC3"/>
    <w:rsid w:val="003973CB"/>
    <w:rsid w:val="003A0025"/>
    <w:rsid w:val="003A08E8"/>
    <w:rsid w:val="003A0BE7"/>
    <w:rsid w:val="003A1DDE"/>
    <w:rsid w:val="003A2F6E"/>
    <w:rsid w:val="003A359E"/>
    <w:rsid w:val="003A36A1"/>
    <w:rsid w:val="003A5C52"/>
    <w:rsid w:val="003B075A"/>
    <w:rsid w:val="003B664F"/>
    <w:rsid w:val="003B6F2E"/>
    <w:rsid w:val="003C04E9"/>
    <w:rsid w:val="003C2DF9"/>
    <w:rsid w:val="003C3035"/>
    <w:rsid w:val="003C314F"/>
    <w:rsid w:val="003C7D5E"/>
    <w:rsid w:val="003D1E62"/>
    <w:rsid w:val="003D5976"/>
    <w:rsid w:val="003D5CDA"/>
    <w:rsid w:val="003D6433"/>
    <w:rsid w:val="003E1027"/>
    <w:rsid w:val="003E1F79"/>
    <w:rsid w:val="003E5C73"/>
    <w:rsid w:val="003E7450"/>
    <w:rsid w:val="003F1B27"/>
    <w:rsid w:val="003F25BC"/>
    <w:rsid w:val="003F36AD"/>
    <w:rsid w:val="003F4FAC"/>
    <w:rsid w:val="003F6B3D"/>
    <w:rsid w:val="004020DC"/>
    <w:rsid w:val="0040389D"/>
    <w:rsid w:val="00404589"/>
    <w:rsid w:val="0040641E"/>
    <w:rsid w:val="00410F35"/>
    <w:rsid w:val="004114FC"/>
    <w:rsid w:val="00411B25"/>
    <w:rsid w:val="0041611F"/>
    <w:rsid w:val="00420CE6"/>
    <w:rsid w:val="00423C97"/>
    <w:rsid w:val="0042703E"/>
    <w:rsid w:val="00427B7F"/>
    <w:rsid w:val="00430D5C"/>
    <w:rsid w:val="00432AB6"/>
    <w:rsid w:val="00443E20"/>
    <w:rsid w:val="00452A0C"/>
    <w:rsid w:val="00453325"/>
    <w:rsid w:val="00460E60"/>
    <w:rsid w:val="004621AC"/>
    <w:rsid w:val="004678EA"/>
    <w:rsid w:val="00475B0C"/>
    <w:rsid w:val="0048195C"/>
    <w:rsid w:val="0048258E"/>
    <w:rsid w:val="004902D3"/>
    <w:rsid w:val="004904B6"/>
    <w:rsid w:val="00492764"/>
    <w:rsid w:val="00493EA3"/>
    <w:rsid w:val="004949D2"/>
    <w:rsid w:val="004A2875"/>
    <w:rsid w:val="004A7438"/>
    <w:rsid w:val="004A7C40"/>
    <w:rsid w:val="004B23E6"/>
    <w:rsid w:val="004B3A6F"/>
    <w:rsid w:val="004B625D"/>
    <w:rsid w:val="004B7FDC"/>
    <w:rsid w:val="004C0B58"/>
    <w:rsid w:val="004C0F9C"/>
    <w:rsid w:val="004C18B2"/>
    <w:rsid w:val="004C1CA0"/>
    <w:rsid w:val="004C44EB"/>
    <w:rsid w:val="004C67A1"/>
    <w:rsid w:val="004C6E42"/>
    <w:rsid w:val="004D3F9C"/>
    <w:rsid w:val="004D3FDC"/>
    <w:rsid w:val="004D4ECD"/>
    <w:rsid w:val="004D59E4"/>
    <w:rsid w:val="004D7D0C"/>
    <w:rsid w:val="004E0855"/>
    <w:rsid w:val="004E17B6"/>
    <w:rsid w:val="004E3471"/>
    <w:rsid w:val="004E487F"/>
    <w:rsid w:val="004E6A37"/>
    <w:rsid w:val="004F0086"/>
    <w:rsid w:val="004F4646"/>
    <w:rsid w:val="004F7A0C"/>
    <w:rsid w:val="0050163E"/>
    <w:rsid w:val="005044E1"/>
    <w:rsid w:val="00504D3E"/>
    <w:rsid w:val="00514E80"/>
    <w:rsid w:val="00520BAB"/>
    <w:rsid w:val="005215B1"/>
    <w:rsid w:val="005217E2"/>
    <w:rsid w:val="00522779"/>
    <w:rsid w:val="00524DD8"/>
    <w:rsid w:val="005279FD"/>
    <w:rsid w:val="0053195B"/>
    <w:rsid w:val="00534A35"/>
    <w:rsid w:val="005352D7"/>
    <w:rsid w:val="00536367"/>
    <w:rsid w:val="0053652C"/>
    <w:rsid w:val="00536792"/>
    <w:rsid w:val="00540C44"/>
    <w:rsid w:val="00541BDF"/>
    <w:rsid w:val="00543C8D"/>
    <w:rsid w:val="00545195"/>
    <w:rsid w:val="0054676F"/>
    <w:rsid w:val="00547675"/>
    <w:rsid w:val="00554782"/>
    <w:rsid w:val="00556303"/>
    <w:rsid w:val="0055665A"/>
    <w:rsid w:val="005573DD"/>
    <w:rsid w:val="0056037A"/>
    <w:rsid w:val="005605E0"/>
    <w:rsid w:val="00562C31"/>
    <w:rsid w:val="00565817"/>
    <w:rsid w:val="00565860"/>
    <w:rsid w:val="00567733"/>
    <w:rsid w:val="00570234"/>
    <w:rsid w:val="005720A1"/>
    <w:rsid w:val="00573391"/>
    <w:rsid w:val="00573695"/>
    <w:rsid w:val="005768DA"/>
    <w:rsid w:val="00577651"/>
    <w:rsid w:val="00580F6B"/>
    <w:rsid w:val="00585B96"/>
    <w:rsid w:val="00586B0C"/>
    <w:rsid w:val="00590697"/>
    <w:rsid w:val="005924D3"/>
    <w:rsid w:val="00592BF9"/>
    <w:rsid w:val="00593C7D"/>
    <w:rsid w:val="005A1767"/>
    <w:rsid w:val="005A43C1"/>
    <w:rsid w:val="005A62CA"/>
    <w:rsid w:val="005B0362"/>
    <w:rsid w:val="005B5143"/>
    <w:rsid w:val="005B524E"/>
    <w:rsid w:val="005B68A5"/>
    <w:rsid w:val="005C1363"/>
    <w:rsid w:val="005C3CF0"/>
    <w:rsid w:val="005C3E75"/>
    <w:rsid w:val="005C433C"/>
    <w:rsid w:val="005C523D"/>
    <w:rsid w:val="005C6118"/>
    <w:rsid w:val="005C6291"/>
    <w:rsid w:val="005C66F4"/>
    <w:rsid w:val="005C776F"/>
    <w:rsid w:val="005D1AA6"/>
    <w:rsid w:val="005D35AD"/>
    <w:rsid w:val="005D37B7"/>
    <w:rsid w:val="005E0433"/>
    <w:rsid w:val="005E21F4"/>
    <w:rsid w:val="005E45DD"/>
    <w:rsid w:val="005F33E7"/>
    <w:rsid w:val="005F7186"/>
    <w:rsid w:val="00600504"/>
    <w:rsid w:val="00601104"/>
    <w:rsid w:val="0060370A"/>
    <w:rsid w:val="00603B62"/>
    <w:rsid w:val="0061032B"/>
    <w:rsid w:val="00613FAB"/>
    <w:rsid w:val="00615084"/>
    <w:rsid w:val="00621158"/>
    <w:rsid w:val="006213A1"/>
    <w:rsid w:val="006213CE"/>
    <w:rsid w:val="006223C4"/>
    <w:rsid w:val="00622A30"/>
    <w:rsid w:val="00622D63"/>
    <w:rsid w:val="00623167"/>
    <w:rsid w:val="006236A3"/>
    <w:rsid w:val="00623B52"/>
    <w:rsid w:val="00627F79"/>
    <w:rsid w:val="0063307E"/>
    <w:rsid w:val="00633354"/>
    <w:rsid w:val="006341DA"/>
    <w:rsid w:val="006357B5"/>
    <w:rsid w:val="00635B11"/>
    <w:rsid w:val="0064021E"/>
    <w:rsid w:val="006419D7"/>
    <w:rsid w:val="00641DC5"/>
    <w:rsid w:val="006434AA"/>
    <w:rsid w:val="00645C70"/>
    <w:rsid w:val="00652532"/>
    <w:rsid w:val="00652ACD"/>
    <w:rsid w:val="0065394F"/>
    <w:rsid w:val="00653E84"/>
    <w:rsid w:val="00656845"/>
    <w:rsid w:val="00662637"/>
    <w:rsid w:val="0066617D"/>
    <w:rsid w:val="00666AFD"/>
    <w:rsid w:val="00666FBF"/>
    <w:rsid w:val="00667C29"/>
    <w:rsid w:val="0067035F"/>
    <w:rsid w:val="00677432"/>
    <w:rsid w:val="00677806"/>
    <w:rsid w:val="00677B3C"/>
    <w:rsid w:val="00680492"/>
    <w:rsid w:val="00680841"/>
    <w:rsid w:val="00681316"/>
    <w:rsid w:val="00686F01"/>
    <w:rsid w:val="00691869"/>
    <w:rsid w:val="00692B6C"/>
    <w:rsid w:val="0069705D"/>
    <w:rsid w:val="006A515F"/>
    <w:rsid w:val="006A5506"/>
    <w:rsid w:val="006A60A3"/>
    <w:rsid w:val="006A79A2"/>
    <w:rsid w:val="006B0AFF"/>
    <w:rsid w:val="006B5564"/>
    <w:rsid w:val="006B7313"/>
    <w:rsid w:val="006C27FF"/>
    <w:rsid w:val="006C2E6B"/>
    <w:rsid w:val="006C3583"/>
    <w:rsid w:val="006C4A98"/>
    <w:rsid w:val="006C6734"/>
    <w:rsid w:val="006D030D"/>
    <w:rsid w:val="006D26D6"/>
    <w:rsid w:val="006D349A"/>
    <w:rsid w:val="006D3E76"/>
    <w:rsid w:val="006D42D7"/>
    <w:rsid w:val="006D4D5E"/>
    <w:rsid w:val="006D56C0"/>
    <w:rsid w:val="006D69A2"/>
    <w:rsid w:val="006E28F6"/>
    <w:rsid w:val="006E4C48"/>
    <w:rsid w:val="006E6339"/>
    <w:rsid w:val="006E6B7F"/>
    <w:rsid w:val="006F006E"/>
    <w:rsid w:val="006F0733"/>
    <w:rsid w:val="006F3ACB"/>
    <w:rsid w:val="006F7CE5"/>
    <w:rsid w:val="00704DF3"/>
    <w:rsid w:val="0070694A"/>
    <w:rsid w:val="00707548"/>
    <w:rsid w:val="0071099E"/>
    <w:rsid w:val="0071189D"/>
    <w:rsid w:val="0071249A"/>
    <w:rsid w:val="00715A22"/>
    <w:rsid w:val="00715CF4"/>
    <w:rsid w:val="00716E02"/>
    <w:rsid w:val="007212D7"/>
    <w:rsid w:val="007213FC"/>
    <w:rsid w:val="00721607"/>
    <w:rsid w:val="00721964"/>
    <w:rsid w:val="00722AFC"/>
    <w:rsid w:val="007249FB"/>
    <w:rsid w:val="007251D5"/>
    <w:rsid w:val="0072552A"/>
    <w:rsid w:val="007273E6"/>
    <w:rsid w:val="0073285F"/>
    <w:rsid w:val="00732F4E"/>
    <w:rsid w:val="007350DE"/>
    <w:rsid w:val="007351CE"/>
    <w:rsid w:val="0073656A"/>
    <w:rsid w:val="00736C7B"/>
    <w:rsid w:val="00736E7F"/>
    <w:rsid w:val="00737C13"/>
    <w:rsid w:val="00740C6C"/>
    <w:rsid w:val="00741768"/>
    <w:rsid w:val="0074384D"/>
    <w:rsid w:val="00744EFE"/>
    <w:rsid w:val="007503FE"/>
    <w:rsid w:val="00751CB3"/>
    <w:rsid w:val="007540DE"/>
    <w:rsid w:val="00755FD7"/>
    <w:rsid w:val="00760703"/>
    <w:rsid w:val="0076169A"/>
    <w:rsid w:val="007617B7"/>
    <w:rsid w:val="00761A86"/>
    <w:rsid w:val="0076244D"/>
    <w:rsid w:val="00762FEA"/>
    <w:rsid w:val="0076429F"/>
    <w:rsid w:val="0076607E"/>
    <w:rsid w:val="00767BF8"/>
    <w:rsid w:val="00771408"/>
    <w:rsid w:val="00771593"/>
    <w:rsid w:val="007741A2"/>
    <w:rsid w:val="007761F0"/>
    <w:rsid w:val="00777302"/>
    <w:rsid w:val="00777DDC"/>
    <w:rsid w:val="0078268C"/>
    <w:rsid w:val="00782992"/>
    <w:rsid w:val="00783178"/>
    <w:rsid w:val="00784455"/>
    <w:rsid w:val="00784FA4"/>
    <w:rsid w:val="00792F4D"/>
    <w:rsid w:val="00795403"/>
    <w:rsid w:val="00797386"/>
    <w:rsid w:val="007A1B68"/>
    <w:rsid w:val="007A206A"/>
    <w:rsid w:val="007A37D4"/>
    <w:rsid w:val="007A4FD5"/>
    <w:rsid w:val="007A7978"/>
    <w:rsid w:val="007B0064"/>
    <w:rsid w:val="007B270E"/>
    <w:rsid w:val="007B7099"/>
    <w:rsid w:val="007B7547"/>
    <w:rsid w:val="007C1A72"/>
    <w:rsid w:val="007C28A9"/>
    <w:rsid w:val="007C2E49"/>
    <w:rsid w:val="007C5F86"/>
    <w:rsid w:val="007C6888"/>
    <w:rsid w:val="007C7A99"/>
    <w:rsid w:val="007D2E48"/>
    <w:rsid w:val="007D33BE"/>
    <w:rsid w:val="007D3491"/>
    <w:rsid w:val="007D44A4"/>
    <w:rsid w:val="007D65CE"/>
    <w:rsid w:val="007D71F9"/>
    <w:rsid w:val="007E130E"/>
    <w:rsid w:val="007E367F"/>
    <w:rsid w:val="007E42AE"/>
    <w:rsid w:val="007E4BAD"/>
    <w:rsid w:val="007E6DAC"/>
    <w:rsid w:val="007F2481"/>
    <w:rsid w:val="007F2522"/>
    <w:rsid w:val="007F3ADA"/>
    <w:rsid w:val="007F5072"/>
    <w:rsid w:val="007F5453"/>
    <w:rsid w:val="007F58E0"/>
    <w:rsid w:val="007F5D9F"/>
    <w:rsid w:val="00805C16"/>
    <w:rsid w:val="00806596"/>
    <w:rsid w:val="0081038D"/>
    <w:rsid w:val="00812621"/>
    <w:rsid w:val="00813BA6"/>
    <w:rsid w:val="00814B3D"/>
    <w:rsid w:val="0081577E"/>
    <w:rsid w:val="00816ED3"/>
    <w:rsid w:val="00817DB7"/>
    <w:rsid w:val="00820640"/>
    <w:rsid w:val="00823B94"/>
    <w:rsid w:val="008249AC"/>
    <w:rsid w:val="008320D8"/>
    <w:rsid w:val="00832478"/>
    <w:rsid w:val="00837EA9"/>
    <w:rsid w:val="00840D55"/>
    <w:rsid w:val="00843122"/>
    <w:rsid w:val="0084511B"/>
    <w:rsid w:val="00845124"/>
    <w:rsid w:val="00845E18"/>
    <w:rsid w:val="008503B0"/>
    <w:rsid w:val="008526B5"/>
    <w:rsid w:val="00855230"/>
    <w:rsid w:val="00855872"/>
    <w:rsid w:val="00865CDB"/>
    <w:rsid w:val="00866A79"/>
    <w:rsid w:val="00867C61"/>
    <w:rsid w:val="0087018B"/>
    <w:rsid w:val="008707AC"/>
    <w:rsid w:val="00871C8A"/>
    <w:rsid w:val="008723AC"/>
    <w:rsid w:val="00872FE0"/>
    <w:rsid w:val="00876E14"/>
    <w:rsid w:val="00877F3A"/>
    <w:rsid w:val="008805E4"/>
    <w:rsid w:val="008809CB"/>
    <w:rsid w:val="00881318"/>
    <w:rsid w:val="00881A89"/>
    <w:rsid w:val="00881B92"/>
    <w:rsid w:val="00883EE9"/>
    <w:rsid w:val="0089288C"/>
    <w:rsid w:val="0089343E"/>
    <w:rsid w:val="008934DD"/>
    <w:rsid w:val="00894FF6"/>
    <w:rsid w:val="00895DBD"/>
    <w:rsid w:val="00895F09"/>
    <w:rsid w:val="008961B7"/>
    <w:rsid w:val="00897B25"/>
    <w:rsid w:val="00897E9F"/>
    <w:rsid w:val="008A0393"/>
    <w:rsid w:val="008A0A51"/>
    <w:rsid w:val="008A2CD6"/>
    <w:rsid w:val="008A30ED"/>
    <w:rsid w:val="008A43F6"/>
    <w:rsid w:val="008A4E57"/>
    <w:rsid w:val="008A5660"/>
    <w:rsid w:val="008A6172"/>
    <w:rsid w:val="008A79A1"/>
    <w:rsid w:val="008A7C8F"/>
    <w:rsid w:val="008B20D3"/>
    <w:rsid w:val="008B2FC6"/>
    <w:rsid w:val="008B557C"/>
    <w:rsid w:val="008B7ED5"/>
    <w:rsid w:val="008B7EDC"/>
    <w:rsid w:val="008C65B2"/>
    <w:rsid w:val="008D1FB3"/>
    <w:rsid w:val="008D3BD8"/>
    <w:rsid w:val="008D6891"/>
    <w:rsid w:val="008D6C33"/>
    <w:rsid w:val="008E1FB8"/>
    <w:rsid w:val="008E3AFA"/>
    <w:rsid w:val="008E464C"/>
    <w:rsid w:val="008E471A"/>
    <w:rsid w:val="008E4B94"/>
    <w:rsid w:val="008E4BC1"/>
    <w:rsid w:val="008F4E33"/>
    <w:rsid w:val="008F613D"/>
    <w:rsid w:val="00900B18"/>
    <w:rsid w:val="009014E4"/>
    <w:rsid w:val="009064C6"/>
    <w:rsid w:val="0090724E"/>
    <w:rsid w:val="00910F7F"/>
    <w:rsid w:val="00913E46"/>
    <w:rsid w:val="0091795D"/>
    <w:rsid w:val="00917A1F"/>
    <w:rsid w:val="00917AE8"/>
    <w:rsid w:val="00921895"/>
    <w:rsid w:val="00922637"/>
    <w:rsid w:val="00924304"/>
    <w:rsid w:val="00925BB8"/>
    <w:rsid w:val="00936572"/>
    <w:rsid w:val="0093701B"/>
    <w:rsid w:val="00937A80"/>
    <w:rsid w:val="009422A4"/>
    <w:rsid w:val="009500F1"/>
    <w:rsid w:val="00950217"/>
    <w:rsid w:val="00951ACE"/>
    <w:rsid w:val="009525A6"/>
    <w:rsid w:val="00953C6E"/>
    <w:rsid w:val="00953FC6"/>
    <w:rsid w:val="00960729"/>
    <w:rsid w:val="00960D81"/>
    <w:rsid w:val="009614E6"/>
    <w:rsid w:val="00965ECF"/>
    <w:rsid w:val="00973710"/>
    <w:rsid w:val="00975145"/>
    <w:rsid w:val="00975898"/>
    <w:rsid w:val="00976C60"/>
    <w:rsid w:val="009822A2"/>
    <w:rsid w:val="00982EB8"/>
    <w:rsid w:val="00983786"/>
    <w:rsid w:val="00984563"/>
    <w:rsid w:val="00984B3D"/>
    <w:rsid w:val="009869DF"/>
    <w:rsid w:val="00993060"/>
    <w:rsid w:val="00997E9B"/>
    <w:rsid w:val="009A04DD"/>
    <w:rsid w:val="009A05C1"/>
    <w:rsid w:val="009A18C6"/>
    <w:rsid w:val="009A49C1"/>
    <w:rsid w:val="009A5F1E"/>
    <w:rsid w:val="009A789C"/>
    <w:rsid w:val="009B1AB9"/>
    <w:rsid w:val="009B2327"/>
    <w:rsid w:val="009B24F0"/>
    <w:rsid w:val="009B36C8"/>
    <w:rsid w:val="009B3FE9"/>
    <w:rsid w:val="009B47FD"/>
    <w:rsid w:val="009B548A"/>
    <w:rsid w:val="009B5B6C"/>
    <w:rsid w:val="009B5CD7"/>
    <w:rsid w:val="009C062F"/>
    <w:rsid w:val="009C09FE"/>
    <w:rsid w:val="009C0D41"/>
    <w:rsid w:val="009C16EC"/>
    <w:rsid w:val="009C231F"/>
    <w:rsid w:val="009C23E1"/>
    <w:rsid w:val="009C248E"/>
    <w:rsid w:val="009C3D68"/>
    <w:rsid w:val="009C53E4"/>
    <w:rsid w:val="009C5631"/>
    <w:rsid w:val="009C5837"/>
    <w:rsid w:val="009C7609"/>
    <w:rsid w:val="009D0747"/>
    <w:rsid w:val="009D2D7D"/>
    <w:rsid w:val="009D63D6"/>
    <w:rsid w:val="009D6779"/>
    <w:rsid w:val="009D692A"/>
    <w:rsid w:val="009D6BD7"/>
    <w:rsid w:val="009E256A"/>
    <w:rsid w:val="009E57DD"/>
    <w:rsid w:val="009F0742"/>
    <w:rsid w:val="009F3640"/>
    <w:rsid w:val="009F44F8"/>
    <w:rsid w:val="009F5DC6"/>
    <w:rsid w:val="009F5DD9"/>
    <w:rsid w:val="009F62FA"/>
    <w:rsid w:val="009F74EF"/>
    <w:rsid w:val="00A000D4"/>
    <w:rsid w:val="00A01EDC"/>
    <w:rsid w:val="00A040A7"/>
    <w:rsid w:val="00A04C33"/>
    <w:rsid w:val="00A0606C"/>
    <w:rsid w:val="00A10D05"/>
    <w:rsid w:val="00A13309"/>
    <w:rsid w:val="00A15FBD"/>
    <w:rsid w:val="00A22BD7"/>
    <w:rsid w:val="00A239F0"/>
    <w:rsid w:val="00A2488A"/>
    <w:rsid w:val="00A25268"/>
    <w:rsid w:val="00A25AFB"/>
    <w:rsid w:val="00A262AF"/>
    <w:rsid w:val="00A323A1"/>
    <w:rsid w:val="00A34CC2"/>
    <w:rsid w:val="00A35B85"/>
    <w:rsid w:val="00A40008"/>
    <w:rsid w:val="00A41F43"/>
    <w:rsid w:val="00A4221A"/>
    <w:rsid w:val="00A42A87"/>
    <w:rsid w:val="00A44CEC"/>
    <w:rsid w:val="00A45171"/>
    <w:rsid w:val="00A55F78"/>
    <w:rsid w:val="00A57D12"/>
    <w:rsid w:val="00A60886"/>
    <w:rsid w:val="00A63A1F"/>
    <w:rsid w:val="00A6442D"/>
    <w:rsid w:val="00A644E2"/>
    <w:rsid w:val="00A65602"/>
    <w:rsid w:val="00A65B85"/>
    <w:rsid w:val="00A74CFE"/>
    <w:rsid w:val="00A75EF4"/>
    <w:rsid w:val="00A76917"/>
    <w:rsid w:val="00A85F1D"/>
    <w:rsid w:val="00A87866"/>
    <w:rsid w:val="00A90335"/>
    <w:rsid w:val="00A90C5A"/>
    <w:rsid w:val="00A924E8"/>
    <w:rsid w:val="00A95172"/>
    <w:rsid w:val="00A965A5"/>
    <w:rsid w:val="00A97452"/>
    <w:rsid w:val="00A97657"/>
    <w:rsid w:val="00A97B0C"/>
    <w:rsid w:val="00AA3693"/>
    <w:rsid w:val="00AA47D4"/>
    <w:rsid w:val="00AA53A0"/>
    <w:rsid w:val="00AA57C0"/>
    <w:rsid w:val="00AA5DC2"/>
    <w:rsid w:val="00AA7C04"/>
    <w:rsid w:val="00AA7D6C"/>
    <w:rsid w:val="00AB02DD"/>
    <w:rsid w:val="00AB16BA"/>
    <w:rsid w:val="00AB38BC"/>
    <w:rsid w:val="00AB4012"/>
    <w:rsid w:val="00AB4475"/>
    <w:rsid w:val="00AB5919"/>
    <w:rsid w:val="00AC027C"/>
    <w:rsid w:val="00AC1DCE"/>
    <w:rsid w:val="00AC2742"/>
    <w:rsid w:val="00AC3577"/>
    <w:rsid w:val="00AC4D45"/>
    <w:rsid w:val="00AC565B"/>
    <w:rsid w:val="00AC7B95"/>
    <w:rsid w:val="00AD12A9"/>
    <w:rsid w:val="00AD38B0"/>
    <w:rsid w:val="00AD6564"/>
    <w:rsid w:val="00AD6CBC"/>
    <w:rsid w:val="00AD71E7"/>
    <w:rsid w:val="00AE07B4"/>
    <w:rsid w:val="00AE364E"/>
    <w:rsid w:val="00AE3904"/>
    <w:rsid w:val="00AE4946"/>
    <w:rsid w:val="00AE6833"/>
    <w:rsid w:val="00AE7B7E"/>
    <w:rsid w:val="00AF0D4B"/>
    <w:rsid w:val="00AF1F13"/>
    <w:rsid w:val="00AF3920"/>
    <w:rsid w:val="00AF5EA1"/>
    <w:rsid w:val="00B0110C"/>
    <w:rsid w:val="00B01803"/>
    <w:rsid w:val="00B0197D"/>
    <w:rsid w:val="00B05213"/>
    <w:rsid w:val="00B065A6"/>
    <w:rsid w:val="00B06B19"/>
    <w:rsid w:val="00B078E7"/>
    <w:rsid w:val="00B118E2"/>
    <w:rsid w:val="00B128CF"/>
    <w:rsid w:val="00B135E8"/>
    <w:rsid w:val="00B13E66"/>
    <w:rsid w:val="00B16E24"/>
    <w:rsid w:val="00B170D0"/>
    <w:rsid w:val="00B20552"/>
    <w:rsid w:val="00B22685"/>
    <w:rsid w:val="00B26480"/>
    <w:rsid w:val="00B27317"/>
    <w:rsid w:val="00B2733E"/>
    <w:rsid w:val="00B27594"/>
    <w:rsid w:val="00B3425D"/>
    <w:rsid w:val="00B34742"/>
    <w:rsid w:val="00B34CD6"/>
    <w:rsid w:val="00B34FC4"/>
    <w:rsid w:val="00B35040"/>
    <w:rsid w:val="00B35B84"/>
    <w:rsid w:val="00B362A8"/>
    <w:rsid w:val="00B368C9"/>
    <w:rsid w:val="00B36BEE"/>
    <w:rsid w:val="00B36ED6"/>
    <w:rsid w:val="00B372E6"/>
    <w:rsid w:val="00B44236"/>
    <w:rsid w:val="00B44494"/>
    <w:rsid w:val="00B44863"/>
    <w:rsid w:val="00B45596"/>
    <w:rsid w:val="00B52EDB"/>
    <w:rsid w:val="00B634B1"/>
    <w:rsid w:val="00B63E26"/>
    <w:rsid w:val="00B63F98"/>
    <w:rsid w:val="00B64C4D"/>
    <w:rsid w:val="00B64D8F"/>
    <w:rsid w:val="00B6514B"/>
    <w:rsid w:val="00B65768"/>
    <w:rsid w:val="00B65AFE"/>
    <w:rsid w:val="00B65BC8"/>
    <w:rsid w:val="00B71AC7"/>
    <w:rsid w:val="00B7519D"/>
    <w:rsid w:val="00B759ED"/>
    <w:rsid w:val="00B770F3"/>
    <w:rsid w:val="00B77ACF"/>
    <w:rsid w:val="00B77F9D"/>
    <w:rsid w:val="00B828F3"/>
    <w:rsid w:val="00B82C39"/>
    <w:rsid w:val="00B83B32"/>
    <w:rsid w:val="00B8495F"/>
    <w:rsid w:val="00B84A8B"/>
    <w:rsid w:val="00B93233"/>
    <w:rsid w:val="00B9462B"/>
    <w:rsid w:val="00B9575C"/>
    <w:rsid w:val="00B9684A"/>
    <w:rsid w:val="00BA2185"/>
    <w:rsid w:val="00BA2BF0"/>
    <w:rsid w:val="00BA5114"/>
    <w:rsid w:val="00BA715F"/>
    <w:rsid w:val="00BA761B"/>
    <w:rsid w:val="00BA7805"/>
    <w:rsid w:val="00BA7DF1"/>
    <w:rsid w:val="00BA7EB1"/>
    <w:rsid w:val="00BB1664"/>
    <w:rsid w:val="00BB57A9"/>
    <w:rsid w:val="00BB5DEF"/>
    <w:rsid w:val="00BC38FD"/>
    <w:rsid w:val="00BC3F4B"/>
    <w:rsid w:val="00BC4277"/>
    <w:rsid w:val="00BC5E0F"/>
    <w:rsid w:val="00BC614D"/>
    <w:rsid w:val="00BC6BAB"/>
    <w:rsid w:val="00BD2C99"/>
    <w:rsid w:val="00BD2E84"/>
    <w:rsid w:val="00BD46FE"/>
    <w:rsid w:val="00BD6805"/>
    <w:rsid w:val="00BD7D02"/>
    <w:rsid w:val="00BE164D"/>
    <w:rsid w:val="00BE31CD"/>
    <w:rsid w:val="00BE3571"/>
    <w:rsid w:val="00BE53D8"/>
    <w:rsid w:val="00BE5A6B"/>
    <w:rsid w:val="00BE6073"/>
    <w:rsid w:val="00BE6261"/>
    <w:rsid w:val="00BE7A07"/>
    <w:rsid w:val="00BF1CD4"/>
    <w:rsid w:val="00BF2E48"/>
    <w:rsid w:val="00BF417C"/>
    <w:rsid w:val="00BF44DE"/>
    <w:rsid w:val="00BF5D67"/>
    <w:rsid w:val="00BF651F"/>
    <w:rsid w:val="00BF6CED"/>
    <w:rsid w:val="00BF7815"/>
    <w:rsid w:val="00BF79DD"/>
    <w:rsid w:val="00BF7F82"/>
    <w:rsid w:val="00C061D3"/>
    <w:rsid w:val="00C06F03"/>
    <w:rsid w:val="00C07C42"/>
    <w:rsid w:val="00C102EB"/>
    <w:rsid w:val="00C10D8D"/>
    <w:rsid w:val="00C15316"/>
    <w:rsid w:val="00C172B3"/>
    <w:rsid w:val="00C178DD"/>
    <w:rsid w:val="00C20CEE"/>
    <w:rsid w:val="00C23905"/>
    <w:rsid w:val="00C25292"/>
    <w:rsid w:val="00C27D1D"/>
    <w:rsid w:val="00C314D1"/>
    <w:rsid w:val="00C351AB"/>
    <w:rsid w:val="00C3575A"/>
    <w:rsid w:val="00C35A56"/>
    <w:rsid w:val="00C379D5"/>
    <w:rsid w:val="00C37D6F"/>
    <w:rsid w:val="00C40120"/>
    <w:rsid w:val="00C416E6"/>
    <w:rsid w:val="00C4384E"/>
    <w:rsid w:val="00C44BE1"/>
    <w:rsid w:val="00C46FEB"/>
    <w:rsid w:val="00C470EF"/>
    <w:rsid w:val="00C50437"/>
    <w:rsid w:val="00C5106B"/>
    <w:rsid w:val="00C5305D"/>
    <w:rsid w:val="00C54403"/>
    <w:rsid w:val="00C55708"/>
    <w:rsid w:val="00C618C1"/>
    <w:rsid w:val="00C645D7"/>
    <w:rsid w:val="00C6733C"/>
    <w:rsid w:val="00C71899"/>
    <w:rsid w:val="00C738DC"/>
    <w:rsid w:val="00C74133"/>
    <w:rsid w:val="00C74405"/>
    <w:rsid w:val="00C8005D"/>
    <w:rsid w:val="00C81F79"/>
    <w:rsid w:val="00C84E69"/>
    <w:rsid w:val="00C8593A"/>
    <w:rsid w:val="00C90335"/>
    <w:rsid w:val="00C90CAE"/>
    <w:rsid w:val="00C90CE1"/>
    <w:rsid w:val="00C90E96"/>
    <w:rsid w:val="00C90F36"/>
    <w:rsid w:val="00C923AD"/>
    <w:rsid w:val="00C93AFD"/>
    <w:rsid w:val="00C96ABF"/>
    <w:rsid w:val="00CA059D"/>
    <w:rsid w:val="00CA2865"/>
    <w:rsid w:val="00CA3715"/>
    <w:rsid w:val="00CB30B8"/>
    <w:rsid w:val="00CB5C30"/>
    <w:rsid w:val="00CC0129"/>
    <w:rsid w:val="00CC1A92"/>
    <w:rsid w:val="00CC3898"/>
    <w:rsid w:val="00CC3E94"/>
    <w:rsid w:val="00CC517F"/>
    <w:rsid w:val="00CC536E"/>
    <w:rsid w:val="00CC58B1"/>
    <w:rsid w:val="00CC643B"/>
    <w:rsid w:val="00CC6FCC"/>
    <w:rsid w:val="00CC7BE8"/>
    <w:rsid w:val="00CD7407"/>
    <w:rsid w:val="00CE11A4"/>
    <w:rsid w:val="00CE304A"/>
    <w:rsid w:val="00CE4563"/>
    <w:rsid w:val="00CE4CAA"/>
    <w:rsid w:val="00CF0296"/>
    <w:rsid w:val="00CF0A75"/>
    <w:rsid w:val="00CF1BBB"/>
    <w:rsid w:val="00CF3F0E"/>
    <w:rsid w:val="00CF4181"/>
    <w:rsid w:val="00CF5E15"/>
    <w:rsid w:val="00CF6102"/>
    <w:rsid w:val="00CF7115"/>
    <w:rsid w:val="00CF7676"/>
    <w:rsid w:val="00D053CA"/>
    <w:rsid w:val="00D0668C"/>
    <w:rsid w:val="00D07371"/>
    <w:rsid w:val="00D10C38"/>
    <w:rsid w:val="00D1220B"/>
    <w:rsid w:val="00D1412B"/>
    <w:rsid w:val="00D172FB"/>
    <w:rsid w:val="00D17677"/>
    <w:rsid w:val="00D20121"/>
    <w:rsid w:val="00D20505"/>
    <w:rsid w:val="00D2073F"/>
    <w:rsid w:val="00D20C6B"/>
    <w:rsid w:val="00D23317"/>
    <w:rsid w:val="00D25C20"/>
    <w:rsid w:val="00D26831"/>
    <w:rsid w:val="00D26A96"/>
    <w:rsid w:val="00D30CAF"/>
    <w:rsid w:val="00D32005"/>
    <w:rsid w:val="00D32E8F"/>
    <w:rsid w:val="00D34DDD"/>
    <w:rsid w:val="00D36DBE"/>
    <w:rsid w:val="00D408CF"/>
    <w:rsid w:val="00D41D0C"/>
    <w:rsid w:val="00D41F30"/>
    <w:rsid w:val="00D42D38"/>
    <w:rsid w:val="00D45609"/>
    <w:rsid w:val="00D45CCF"/>
    <w:rsid w:val="00D528FD"/>
    <w:rsid w:val="00D61162"/>
    <w:rsid w:val="00D6122E"/>
    <w:rsid w:val="00D6352C"/>
    <w:rsid w:val="00D639D4"/>
    <w:rsid w:val="00D644D0"/>
    <w:rsid w:val="00D6530B"/>
    <w:rsid w:val="00D656EF"/>
    <w:rsid w:val="00D70146"/>
    <w:rsid w:val="00D71F34"/>
    <w:rsid w:val="00D727C5"/>
    <w:rsid w:val="00D72FD0"/>
    <w:rsid w:val="00D74101"/>
    <w:rsid w:val="00D748E8"/>
    <w:rsid w:val="00D807A7"/>
    <w:rsid w:val="00D81A43"/>
    <w:rsid w:val="00D8362E"/>
    <w:rsid w:val="00D83C1E"/>
    <w:rsid w:val="00D83DC4"/>
    <w:rsid w:val="00D844EF"/>
    <w:rsid w:val="00D8592A"/>
    <w:rsid w:val="00D86BC0"/>
    <w:rsid w:val="00D87B30"/>
    <w:rsid w:val="00D91218"/>
    <w:rsid w:val="00D91B2D"/>
    <w:rsid w:val="00D9285E"/>
    <w:rsid w:val="00D968BB"/>
    <w:rsid w:val="00D9795A"/>
    <w:rsid w:val="00D97E28"/>
    <w:rsid w:val="00DA0107"/>
    <w:rsid w:val="00DA0B6E"/>
    <w:rsid w:val="00DA2678"/>
    <w:rsid w:val="00DA4577"/>
    <w:rsid w:val="00DA5BC5"/>
    <w:rsid w:val="00DA64F5"/>
    <w:rsid w:val="00DA6D2D"/>
    <w:rsid w:val="00DA7ACE"/>
    <w:rsid w:val="00DB14B0"/>
    <w:rsid w:val="00DB6549"/>
    <w:rsid w:val="00DB70B0"/>
    <w:rsid w:val="00DB7D29"/>
    <w:rsid w:val="00DC1613"/>
    <w:rsid w:val="00DC3045"/>
    <w:rsid w:val="00DC5027"/>
    <w:rsid w:val="00DD1A12"/>
    <w:rsid w:val="00DD3EF7"/>
    <w:rsid w:val="00DD5AB8"/>
    <w:rsid w:val="00DD6993"/>
    <w:rsid w:val="00DE04F3"/>
    <w:rsid w:val="00DE2675"/>
    <w:rsid w:val="00DE2FF6"/>
    <w:rsid w:val="00DF1925"/>
    <w:rsid w:val="00DF3B50"/>
    <w:rsid w:val="00DF3BDE"/>
    <w:rsid w:val="00DF4203"/>
    <w:rsid w:val="00DF541D"/>
    <w:rsid w:val="00DF546C"/>
    <w:rsid w:val="00E03D63"/>
    <w:rsid w:val="00E0652A"/>
    <w:rsid w:val="00E12D27"/>
    <w:rsid w:val="00E14115"/>
    <w:rsid w:val="00E14F98"/>
    <w:rsid w:val="00E1513A"/>
    <w:rsid w:val="00E15B05"/>
    <w:rsid w:val="00E21F9C"/>
    <w:rsid w:val="00E26E97"/>
    <w:rsid w:val="00E30907"/>
    <w:rsid w:val="00E318A7"/>
    <w:rsid w:val="00E32768"/>
    <w:rsid w:val="00E36FE0"/>
    <w:rsid w:val="00E40570"/>
    <w:rsid w:val="00E40933"/>
    <w:rsid w:val="00E43169"/>
    <w:rsid w:val="00E5064E"/>
    <w:rsid w:val="00E514CB"/>
    <w:rsid w:val="00E515D9"/>
    <w:rsid w:val="00E53ACC"/>
    <w:rsid w:val="00E55560"/>
    <w:rsid w:val="00E559A7"/>
    <w:rsid w:val="00E5646E"/>
    <w:rsid w:val="00E5754B"/>
    <w:rsid w:val="00E57D85"/>
    <w:rsid w:val="00E60AA0"/>
    <w:rsid w:val="00E61C21"/>
    <w:rsid w:val="00E61EFE"/>
    <w:rsid w:val="00E625DF"/>
    <w:rsid w:val="00E633E2"/>
    <w:rsid w:val="00E64017"/>
    <w:rsid w:val="00E665CA"/>
    <w:rsid w:val="00E76DF0"/>
    <w:rsid w:val="00E821BA"/>
    <w:rsid w:val="00E856D3"/>
    <w:rsid w:val="00E86A48"/>
    <w:rsid w:val="00E939B4"/>
    <w:rsid w:val="00E945A5"/>
    <w:rsid w:val="00EA352F"/>
    <w:rsid w:val="00EA3BC9"/>
    <w:rsid w:val="00EA4B47"/>
    <w:rsid w:val="00EA4F63"/>
    <w:rsid w:val="00EA5E59"/>
    <w:rsid w:val="00EB04E1"/>
    <w:rsid w:val="00EB1C8B"/>
    <w:rsid w:val="00EB1F93"/>
    <w:rsid w:val="00EB2B9D"/>
    <w:rsid w:val="00EB4191"/>
    <w:rsid w:val="00EB5354"/>
    <w:rsid w:val="00EB5873"/>
    <w:rsid w:val="00EB76ED"/>
    <w:rsid w:val="00EB7D29"/>
    <w:rsid w:val="00EC2D95"/>
    <w:rsid w:val="00EC6318"/>
    <w:rsid w:val="00ED05C3"/>
    <w:rsid w:val="00ED4C0F"/>
    <w:rsid w:val="00EE3D37"/>
    <w:rsid w:val="00EE48B6"/>
    <w:rsid w:val="00EE6DB4"/>
    <w:rsid w:val="00EF4191"/>
    <w:rsid w:val="00EF4372"/>
    <w:rsid w:val="00EF67E9"/>
    <w:rsid w:val="00EF6AAC"/>
    <w:rsid w:val="00EF7541"/>
    <w:rsid w:val="00EF7737"/>
    <w:rsid w:val="00F006E2"/>
    <w:rsid w:val="00F01790"/>
    <w:rsid w:val="00F03171"/>
    <w:rsid w:val="00F16F52"/>
    <w:rsid w:val="00F20FA1"/>
    <w:rsid w:val="00F229E6"/>
    <w:rsid w:val="00F25D70"/>
    <w:rsid w:val="00F27120"/>
    <w:rsid w:val="00F31791"/>
    <w:rsid w:val="00F335BE"/>
    <w:rsid w:val="00F34D0F"/>
    <w:rsid w:val="00F46DAF"/>
    <w:rsid w:val="00F537FA"/>
    <w:rsid w:val="00F61412"/>
    <w:rsid w:val="00F640E4"/>
    <w:rsid w:val="00F72595"/>
    <w:rsid w:val="00F76986"/>
    <w:rsid w:val="00F809CA"/>
    <w:rsid w:val="00F80F76"/>
    <w:rsid w:val="00F829E4"/>
    <w:rsid w:val="00F82CFA"/>
    <w:rsid w:val="00F832B8"/>
    <w:rsid w:val="00F8354F"/>
    <w:rsid w:val="00F8438C"/>
    <w:rsid w:val="00F87F47"/>
    <w:rsid w:val="00F90DA6"/>
    <w:rsid w:val="00F90EAA"/>
    <w:rsid w:val="00F92750"/>
    <w:rsid w:val="00F93D1C"/>
    <w:rsid w:val="00F94218"/>
    <w:rsid w:val="00F948FB"/>
    <w:rsid w:val="00F961D2"/>
    <w:rsid w:val="00F96D27"/>
    <w:rsid w:val="00F96DA4"/>
    <w:rsid w:val="00F96F54"/>
    <w:rsid w:val="00FA2CBC"/>
    <w:rsid w:val="00FA3424"/>
    <w:rsid w:val="00FA407E"/>
    <w:rsid w:val="00FA4A9A"/>
    <w:rsid w:val="00FA7F4A"/>
    <w:rsid w:val="00FA7FBF"/>
    <w:rsid w:val="00FB2375"/>
    <w:rsid w:val="00FB33AB"/>
    <w:rsid w:val="00FB7954"/>
    <w:rsid w:val="00FC11B5"/>
    <w:rsid w:val="00FC1A2B"/>
    <w:rsid w:val="00FC2EA2"/>
    <w:rsid w:val="00FC5B2C"/>
    <w:rsid w:val="00FC60E9"/>
    <w:rsid w:val="00FC626E"/>
    <w:rsid w:val="00FC7944"/>
    <w:rsid w:val="00FD179D"/>
    <w:rsid w:val="00FD1957"/>
    <w:rsid w:val="00FD3600"/>
    <w:rsid w:val="00FD3E8E"/>
    <w:rsid w:val="00FD761E"/>
    <w:rsid w:val="00FD7C4F"/>
    <w:rsid w:val="00FD7CB0"/>
    <w:rsid w:val="00FE1241"/>
    <w:rsid w:val="00FE2475"/>
    <w:rsid w:val="00FF1397"/>
    <w:rsid w:val="00FF1A7F"/>
    <w:rsid w:val="00FF3926"/>
    <w:rsid w:val="00FF5512"/>
    <w:rsid w:val="00FF5A2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5926"/>
  <w15:chartTrackingRefBased/>
  <w15:docId w15:val="{ABBFA015-BEBA-429A-9C6B-C1017111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04D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DELL</cp:lastModifiedBy>
  <cp:revision>14</cp:revision>
  <dcterms:created xsi:type="dcterms:W3CDTF">2020-04-20T16:13:00Z</dcterms:created>
  <dcterms:modified xsi:type="dcterms:W3CDTF">2021-03-28T18:42:00Z</dcterms:modified>
</cp:coreProperties>
</file>