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B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4BD0">
        <w:rPr>
          <w:rFonts w:ascii="Times New Roman" w:hAnsi="Times New Roman" w:cs="Times New Roman"/>
          <w:sz w:val="24"/>
          <w:szCs w:val="24"/>
          <w:u w:val="single"/>
        </w:rPr>
        <w:t xml:space="preserve">1.04.2021r. </w:t>
      </w:r>
    </w:p>
    <w:p w:rsidR="00A14BD0" w:rsidRDefault="00A1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Naturalne barwienie jajek.</w:t>
      </w:r>
    </w:p>
    <w:p w:rsidR="00A14BD0" w:rsidRDefault="00A14BD0">
      <w:pPr>
        <w:rPr>
          <w:rFonts w:ascii="Times New Roman" w:hAnsi="Times New Roman" w:cs="Times New Roman"/>
          <w:sz w:val="24"/>
          <w:szCs w:val="24"/>
        </w:rPr>
      </w:pPr>
      <w:r w:rsidRPr="00A14BD0">
        <w:rPr>
          <w:rFonts w:ascii="Times New Roman" w:hAnsi="Times New Roman" w:cs="Times New Roman"/>
          <w:sz w:val="24"/>
          <w:szCs w:val="24"/>
        </w:rPr>
        <w:t xml:space="preserve">Można zabarwić jajko na niebiesko, używając czerwonej kapusty, na różowo - dzięki burakom, a na piękny żółty kolor - zanurzając je w wodzie z kurkumą. Potem wystarczy, </w:t>
      </w:r>
      <w:r>
        <w:rPr>
          <w:rFonts w:ascii="Times New Roman" w:hAnsi="Times New Roman" w:cs="Times New Roman"/>
          <w:sz w:val="24"/>
          <w:szCs w:val="24"/>
        </w:rPr>
        <w:br/>
      </w:r>
      <w:r w:rsidRPr="00A14BD0">
        <w:rPr>
          <w:rFonts w:ascii="Times New Roman" w:hAnsi="Times New Roman" w:cs="Times New Roman"/>
          <w:sz w:val="24"/>
          <w:szCs w:val="24"/>
        </w:rPr>
        <w:t xml:space="preserve">że </w:t>
      </w:r>
      <w:hyperlink r:id="rId5" w:history="1">
        <w:r w:rsidRPr="00A14BD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ozdobicie 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Państwo </w:t>
        </w:r>
        <w:r w:rsidRPr="00A14BD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 dzieckiem jajka </w:t>
        </w:r>
      </w:hyperlink>
      <w:r w:rsidRPr="00A14BD0">
        <w:rPr>
          <w:rFonts w:ascii="Times New Roman" w:hAnsi="Times New Roman" w:cs="Times New Roman"/>
          <w:sz w:val="24"/>
          <w:szCs w:val="24"/>
        </w:rPr>
        <w:t xml:space="preserve">i piękna ozdoba koszyczka i wielkanocnego stołu gotowa! Poniższy obrazek pokazuje </w:t>
      </w:r>
      <w:r w:rsidRPr="00A14BD0">
        <w:rPr>
          <w:rStyle w:val="Pogrubienie"/>
          <w:rFonts w:ascii="Times New Roman" w:hAnsi="Times New Roman" w:cs="Times New Roman"/>
          <w:b w:val="0"/>
          <w:sz w:val="24"/>
          <w:szCs w:val="24"/>
        </w:rPr>
        <w:t>naturalne barwniki do pisanek</w:t>
      </w:r>
      <w:r w:rsidRPr="00A14BD0">
        <w:rPr>
          <w:rFonts w:ascii="Times New Roman" w:hAnsi="Times New Roman" w:cs="Times New Roman"/>
          <w:b/>
          <w:sz w:val="24"/>
          <w:szCs w:val="24"/>
        </w:rPr>
        <w:t>.</w:t>
      </w:r>
      <w:r w:rsidRPr="00A1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D0" w:rsidRDefault="00A1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834765"/>
            <wp:effectExtent l="19050" t="0" r="0" b="0"/>
            <wp:docPr id="2" name="Obraz 1" descr="gf-6K2K-PYL8-XL9V_naturalne-barwniki-do-jajek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6K2K-PYL8-XL9V_naturalne-barwniki-do-jajek-664x442-nocr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Naturalne barwniki do jajek zwykle nie są tak intensywne jak te chemiczne. Aby uzyskać najlepszy efekt i najbardziej nasyconą barwę farbowanej naturalnie pisanki, stosuj się do tych rad: </w:t>
      </w:r>
    </w:p>
    <w:p w:rsidR="00A14BD0" w:rsidRPr="00A14BD0" w:rsidRDefault="00A14BD0" w:rsidP="00A14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wybieraj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jak najbielsze jajka.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Im jaśniejsza skorupka jajka, tym czystszy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i bardziej intensywny kolor pisanki;</w:t>
      </w:r>
    </w:p>
    <w:p w:rsidR="00A14BD0" w:rsidRPr="00A14BD0" w:rsidRDefault="00A14BD0" w:rsidP="00A14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przetrzyj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skorupkę ściereczką nasączoną oliwą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- po barwieniu, wystudzeniu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i wysuszeniu pisanek. Będą pięknie błyszczeć!</w:t>
      </w:r>
    </w:p>
    <w:p w:rsidR="00A14BD0" w:rsidRDefault="00A14BD0" w:rsidP="00A14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chcecie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zdobić pisanki woskiem</w:t>
      </w:r>
      <w:r>
        <w:rPr>
          <w:rFonts w:ascii="Times New Roman" w:eastAsia="Times New Roman" w:hAnsi="Times New Roman" w:cs="Times New Roman"/>
          <w:sz w:val="24"/>
          <w:szCs w:val="24"/>
        </w:rPr>
        <w:t>, musicie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nim pomalować jajka jeszcze przed barwieniem. Wzory na zabarwiony</w:t>
      </w:r>
      <w:r>
        <w:rPr>
          <w:rFonts w:ascii="Times New Roman" w:eastAsia="Times New Roman" w:hAnsi="Times New Roman" w:cs="Times New Roman"/>
          <w:sz w:val="24"/>
          <w:szCs w:val="24"/>
        </w:rPr>
        <w:t>ch naturalnie pisankach uzyskacie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wyskrobując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je na skorupce igłą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Do zrobienia </w:t>
      </w:r>
      <w:r>
        <w:rPr>
          <w:rFonts w:ascii="Times New Roman" w:eastAsia="Times New Roman" w:hAnsi="Times New Roman" w:cs="Times New Roman"/>
          <w:sz w:val="24"/>
          <w:szCs w:val="24"/>
        </w:rPr>
        <w:t>niebieskich pisanek potrzebne Wam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będą: </w:t>
      </w:r>
    </w:p>
    <w:p w:rsidR="00A14BD0" w:rsidRPr="00A14BD0" w:rsidRDefault="00A14BD0" w:rsidP="00A14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jajka,</w:t>
      </w:r>
    </w:p>
    <w:p w:rsidR="00A14BD0" w:rsidRPr="00A14BD0" w:rsidRDefault="00A14BD0" w:rsidP="00A14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woda,</w:t>
      </w:r>
    </w:p>
    <w:p w:rsidR="00A14BD0" w:rsidRPr="00A14BD0" w:rsidRDefault="00A14BD0" w:rsidP="00A14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ocet,</w:t>
      </w:r>
    </w:p>
    <w:p w:rsidR="00A14BD0" w:rsidRPr="00A14BD0" w:rsidRDefault="00A14BD0" w:rsidP="00A14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naturalny barwnik -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czerwona kapusta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Wykonanie: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BD0" w:rsidRPr="00A14BD0" w:rsidRDefault="00A14BD0" w:rsidP="00A14B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Ugotuj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jajka na twardo.</w:t>
      </w:r>
    </w:p>
    <w:p w:rsidR="00A14BD0" w:rsidRPr="00A14BD0" w:rsidRDefault="00A14BD0" w:rsidP="00A14B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1/2 główki czerwonej kapusty poszatkuj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i gotuj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w 1l wody przez 30 minut.</w:t>
      </w:r>
    </w:p>
    <w:p w:rsidR="00A14BD0" w:rsidRPr="00A14BD0" w:rsidRDefault="00A14BD0" w:rsidP="00A14B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Ugotowaną czerwoną kapustę odcedź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na sitku do miski.</w:t>
      </w:r>
    </w:p>
    <w:p w:rsidR="00A14BD0" w:rsidRPr="00A14BD0" w:rsidRDefault="00A14BD0" w:rsidP="00A14B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Do gorącego wywaru z czerwonej kapusty dodaj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2 łyżki soli i 2 łyżki octu spirytusowego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zanurzcie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w nim jajka.</w:t>
      </w:r>
    </w:p>
    <w:p w:rsidR="00A14BD0" w:rsidRPr="00A14BD0" w:rsidRDefault="00A14BD0" w:rsidP="00A14B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Pozostaw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, aż do uzyskania pożądanego odcienia niebieskiego.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>
        <w:rPr>
          <w:rFonts w:ascii="Times New Roman" w:eastAsia="Times New Roman" w:hAnsi="Times New Roman" w:cs="Times New Roman"/>
          <w:sz w:val="24"/>
          <w:szCs w:val="24"/>
        </w:rPr>
        <w:t>Jeśli chcecie Państwo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uzyskać bardzo intensywny kolor, zostaw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jajka w wywarze na całą noc. </w:t>
      </w:r>
    </w:p>
    <w:p w:rsidR="00A14BD0" w:rsidRPr="00A14BD0" w:rsidRDefault="00A14BD0" w:rsidP="00A14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3"/>
      <w:r w:rsidRPr="00A14BD0">
        <w:rPr>
          <w:rFonts w:ascii="Times New Roman" w:eastAsia="Times New Roman" w:hAnsi="Times New Roman" w:cs="Times New Roman"/>
          <w:b/>
          <w:bCs/>
          <w:sz w:val="27"/>
          <w:szCs w:val="27"/>
        </w:rPr>
        <w:t>Jak naturalnie zabarwić jajka na żółto?</w:t>
      </w:r>
      <w:bookmarkEnd w:id="0"/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Do z</w:t>
      </w:r>
      <w:r>
        <w:rPr>
          <w:rFonts w:ascii="Times New Roman" w:eastAsia="Times New Roman" w:hAnsi="Times New Roman" w:cs="Times New Roman"/>
          <w:sz w:val="24"/>
          <w:szCs w:val="24"/>
        </w:rPr>
        <w:t>robienia żółtych pisanek będą Wam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potrzebne: </w:t>
      </w:r>
    </w:p>
    <w:p w:rsidR="00A14BD0" w:rsidRPr="00A14BD0" w:rsidRDefault="00A14BD0" w:rsidP="00A14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jajka,</w:t>
      </w:r>
    </w:p>
    <w:p w:rsidR="00A14BD0" w:rsidRPr="00A14BD0" w:rsidRDefault="00A14BD0" w:rsidP="00A14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woda,</w:t>
      </w:r>
    </w:p>
    <w:p w:rsidR="00A14BD0" w:rsidRPr="00A14BD0" w:rsidRDefault="00A14BD0" w:rsidP="00A14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ocet,</w:t>
      </w:r>
    </w:p>
    <w:p w:rsidR="00A14BD0" w:rsidRPr="00A14BD0" w:rsidRDefault="00A14BD0" w:rsidP="00A14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naturalny barwnik -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kurkuma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BD0" w:rsidRPr="00A14BD0" w:rsidRDefault="00A14BD0" w:rsidP="00A14B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Ugotuj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jajka na twardo.</w:t>
      </w:r>
    </w:p>
    <w:p w:rsidR="00A14BD0" w:rsidRPr="00A14BD0" w:rsidRDefault="00A14BD0" w:rsidP="00A14B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Do niedużego naczynia wlej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1,5 litra wrzątku i dodaj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4 łyżki kurkumy, 3 łyżki soli i 3 łyżki octu spirytusowego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D0" w:rsidRPr="00A14BD0" w:rsidRDefault="00A14BD0" w:rsidP="00A14B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Zanurz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jajka w roztworze wody, kurkumy, soli i octu i zostaw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aż do uzyskania pożądanego odcienia żółtego.</w:t>
      </w:r>
    </w:p>
    <w:p w:rsidR="00A14BD0" w:rsidRPr="00A14BD0" w:rsidRDefault="00A14BD0" w:rsidP="00A14B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Intensywny żółty kolor powinniście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uzyskać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już po 2 godzinach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D0" w:rsidRPr="00A14BD0" w:rsidRDefault="00A14BD0" w:rsidP="00A14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4"/>
      <w:r w:rsidRPr="00A14BD0">
        <w:rPr>
          <w:rFonts w:ascii="Times New Roman" w:eastAsia="Times New Roman" w:hAnsi="Times New Roman" w:cs="Times New Roman"/>
          <w:b/>
          <w:bCs/>
          <w:sz w:val="27"/>
          <w:szCs w:val="27"/>
        </w:rPr>
        <w:t>Jak naturalnie zafarbować jajka na brązowo?</w:t>
      </w:r>
      <w:bookmarkEnd w:id="1"/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Do zrobienia złot</w:t>
      </w:r>
      <w:r>
        <w:rPr>
          <w:rFonts w:ascii="Times New Roman" w:eastAsia="Times New Roman" w:hAnsi="Times New Roman" w:cs="Times New Roman"/>
          <w:sz w:val="24"/>
          <w:szCs w:val="24"/>
        </w:rPr>
        <w:t>o-brązowych pisanek potrzebne Wam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będą: </w:t>
      </w:r>
    </w:p>
    <w:p w:rsidR="00A14BD0" w:rsidRPr="00A14BD0" w:rsidRDefault="00A14BD0" w:rsidP="00A14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jajka,</w:t>
      </w:r>
    </w:p>
    <w:p w:rsidR="00A14BD0" w:rsidRPr="00A14BD0" w:rsidRDefault="00A14BD0" w:rsidP="00A14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woda,</w:t>
      </w:r>
    </w:p>
    <w:p w:rsidR="00A14BD0" w:rsidRPr="00A14BD0" w:rsidRDefault="00A14BD0" w:rsidP="00A14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ocet,</w:t>
      </w:r>
    </w:p>
    <w:p w:rsidR="00A14BD0" w:rsidRPr="00A14BD0" w:rsidRDefault="00A14BD0" w:rsidP="00A14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oraz naturalny barwnik -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łupiny cebuli</w:t>
      </w:r>
    </w:p>
    <w:p w:rsidR="00A14BD0" w:rsidRPr="00A14BD0" w:rsidRDefault="00A14BD0" w:rsidP="00A14BD0">
      <w:pPr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br/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BD0" w:rsidRPr="00A14BD0" w:rsidRDefault="00A14BD0" w:rsidP="00A14B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Łupiny cebuli dość gęsto ułóż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w garnku i zalej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wodą.</w:t>
      </w:r>
    </w:p>
    <w:p w:rsidR="00A14BD0" w:rsidRPr="00A14BD0" w:rsidRDefault="00A14BD0" w:rsidP="00A14B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Całość doprowadź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do wrzenia, a następnie gotuj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przez ok. 15 minut.</w:t>
      </w:r>
    </w:p>
    <w:p w:rsidR="00A14BD0" w:rsidRPr="00A14BD0" w:rsidRDefault="00A14BD0" w:rsidP="00A14B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Do zabarwionej wody z łupinami dodaj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3 łyżki soli i 3 łyżki octu spirytusowego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D0" w:rsidRPr="00A14BD0" w:rsidRDefault="00A14BD0" w:rsidP="00A14B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 tak przygotowanym roztworze gotuj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wcześniej umyte jaja przez ok. 15-25 minut, aż do uzyskania oczekiwanego odcienia brązu.</w:t>
      </w:r>
    </w:p>
    <w:p w:rsidR="00A14BD0" w:rsidRPr="00A14BD0" w:rsidRDefault="00A14BD0" w:rsidP="00A14B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Intensywność koloru zależy od ilości łupinek i czasu gotowania. Warto zostawić jajka w roztworze na całą noc, wtedy kolor będzie mocniejszy.</w:t>
      </w:r>
    </w:p>
    <w:p w:rsidR="00A14BD0" w:rsidRDefault="00A14BD0" w:rsidP="00A14B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Uwaga: 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Im więcej łupin z cebuli tym lepiej!</w:t>
      </w:r>
    </w:p>
    <w:p w:rsidR="00A14BD0" w:rsidRPr="00A14BD0" w:rsidRDefault="00A14BD0" w:rsidP="00A14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5"/>
      <w:r w:rsidRPr="00A14BD0">
        <w:rPr>
          <w:rFonts w:ascii="Times New Roman" w:eastAsia="Times New Roman" w:hAnsi="Times New Roman" w:cs="Times New Roman"/>
          <w:b/>
          <w:bCs/>
          <w:sz w:val="27"/>
          <w:szCs w:val="27"/>
        </w:rPr>
        <w:t>Jak zabarwić jajka na różowo?</w:t>
      </w:r>
      <w:bookmarkEnd w:id="2"/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Do zrobien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ia różowych pisanek potrzebne Wam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będą: </w:t>
      </w:r>
    </w:p>
    <w:p w:rsidR="00A14BD0" w:rsidRPr="00A14BD0" w:rsidRDefault="00A14BD0" w:rsidP="00A14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jajka,</w:t>
      </w:r>
    </w:p>
    <w:p w:rsidR="00A14BD0" w:rsidRPr="00A14BD0" w:rsidRDefault="00A14BD0" w:rsidP="00A14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woda,</w:t>
      </w:r>
    </w:p>
    <w:p w:rsidR="00A14BD0" w:rsidRPr="00A14BD0" w:rsidRDefault="00A14BD0" w:rsidP="00A14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ocet,</w:t>
      </w:r>
    </w:p>
    <w:p w:rsidR="00A14BD0" w:rsidRPr="00A14BD0" w:rsidRDefault="00A14BD0" w:rsidP="00A14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oraz naturalny barwnik -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sok z buraków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BD0" w:rsidRPr="00A14BD0" w:rsidRDefault="00A14BD0" w:rsidP="00A14B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Ugotuj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jajka na twardo w soku z buraków z dodatkiem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3 łyżek soli i 3 łyżek octu spirytusowego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D0" w:rsidRPr="00A14BD0" w:rsidRDefault="00A14BD0" w:rsidP="00A14B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Intensywność koloru zależy od czasu trzymania jajek w soku.</w:t>
      </w:r>
    </w:p>
    <w:p w:rsidR="00A14BD0" w:rsidRPr="00A14BD0" w:rsidRDefault="00A14BD0" w:rsidP="00A14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6"/>
      <w:r w:rsidRPr="00A14BD0">
        <w:rPr>
          <w:rFonts w:ascii="Times New Roman" w:eastAsia="Times New Roman" w:hAnsi="Times New Roman" w:cs="Times New Roman"/>
          <w:b/>
          <w:bCs/>
          <w:sz w:val="27"/>
          <w:szCs w:val="27"/>
        </w:rPr>
        <w:t>Jak naturalnie zabarwić jajka na czerwono?</w:t>
      </w:r>
      <w:bookmarkEnd w:id="3"/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Do zrobienia czerwonych pisanek 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potrzebne Wam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będą: </w:t>
      </w:r>
    </w:p>
    <w:p w:rsidR="00A14BD0" w:rsidRPr="00A14BD0" w:rsidRDefault="00A14BD0" w:rsidP="00A14B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jajka,</w:t>
      </w:r>
    </w:p>
    <w:p w:rsidR="00A14BD0" w:rsidRPr="00A14BD0" w:rsidRDefault="00A14BD0" w:rsidP="00A14B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woda,</w:t>
      </w:r>
    </w:p>
    <w:p w:rsidR="00A14BD0" w:rsidRPr="00A14BD0" w:rsidRDefault="00A14BD0" w:rsidP="00A14B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ocet,</w:t>
      </w:r>
    </w:p>
    <w:p w:rsidR="00A14BD0" w:rsidRPr="00A14BD0" w:rsidRDefault="00A14BD0" w:rsidP="00A14B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naturalny barwnik - łupiny czerwonej cebuli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BD0" w:rsidRPr="00A14BD0" w:rsidRDefault="00A14BD0" w:rsidP="00A14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Łupiny z ok.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1 kg czerwonej cebuli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gotuj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przez 15-20 minut w ok. 1 litrze wody.</w:t>
      </w:r>
    </w:p>
    <w:p w:rsidR="00A14BD0" w:rsidRPr="00A14BD0" w:rsidRDefault="00A14BD0" w:rsidP="00A14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Odcedź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, do zabarwionej wody dodaj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3 łyżki soli i 3 łyżki octu spirytusowego.</w:t>
      </w:r>
    </w:p>
    <w:p w:rsidR="00A14BD0" w:rsidRPr="00A14BD0" w:rsidRDefault="00A14BD0" w:rsidP="00A14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 tak przygotowanym roztworze gotuj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umyte jaja przez 15-25 minut, aż do uzyskania oczekiwanej intensywności koloru czerwonego.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Dla lepszego efektu zostaw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jajka w roztworze na całą noc. </w:t>
      </w:r>
    </w:p>
    <w:p w:rsidR="00A14BD0" w:rsidRPr="00A14BD0" w:rsidRDefault="00A14BD0" w:rsidP="00A14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7"/>
      <w:r w:rsidRPr="00A14BD0">
        <w:rPr>
          <w:rFonts w:ascii="Times New Roman" w:eastAsia="Times New Roman" w:hAnsi="Times New Roman" w:cs="Times New Roman"/>
          <w:b/>
          <w:bCs/>
          <w:sz w:val="27"/>
          <w:szCs w:val="27"/>
        </w:rPr>
        <w:t>Jak naturalnie zafarbować jajka na zielono?</w:t>
      </w:r>
      <w:bookmarkEnd w:id="4"/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Do zrobienia zielon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ych pisanek potrzebne Wam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będą: </w:t>
      </w:r>
    </w:p>
    <w:p w:rsidR="00A14BD0" w:rsidRPr="00A14BD0" w:rsidRDefault="00A14BD0" w:rsidP="00A14B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jajka,</w:t>
      </w:r>
    </w:p>
    <w:p w:rsidR="00A14BD0" w:rsidRPr="00A14BD0" w:rsidRDefault="00A14BD0" w:rsidP="00A14B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woda,</w:t>
      </w:r>
    </w:p>
    <w:p w:rsidR="00A14BD0" w:rsidRPr="00A14BD0" w:rsidRDefault="00A14BD0" w:rsidP="00A14B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ocet,</w:t>
      </w:r>
    </w:p>
    <w:p w:rsidR="00A14BD0" w:rsidRPr="00A14BD0" w:rsidRDefault="00A14BD0" w:rsidP="00A14B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naturalny barwnik -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świeży szpinak lub natka pietruszki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BD0" w:rsidRPr="00A14BD0" w:rsidRDefault="00A14BD0" w:rsidP="00A14B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W małym garnku ułóż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ciasno liście szpinaku lub pęczek natki pietruszki, całość zalej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wodą i doprowadź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do wrzenia.</w:t>
      </w:r>
    </w:p>
    <w:p w:rsidR="00A14BD0" w:rsidRPr="00A14BD0" w:rsidRDefault="00A14BD0" w:rsidP="00A14B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Następnie włóż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do garnka jajka, tak by liście je okrywały i 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gotuj</w:t>
      </w:r>
      <w:r w:rsidR="006B3F36">
        <w:rPr>
          <w:rFonts w:ascii="Times New Roman" w:eastAsia="Times New Roman" w:hAnsi="Times New Roman" w:cs="Times New Roman"/>
          <w:b/>
          <w:bCs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przez 15-20 minut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D0" w:rsidRPr="00A14BD0" w:rsidRDefault="00A14BD0" w:rsidP="00A14B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lastRenderedPageBreak/>
        <w:t>Odstaw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garnek na c</w:t>
      </w:r>
      <w:r w:rsidR="006B3F36">
        <w:rPr>
          <w:rFonts w:ascii="Times New Roman" w:eastAsia="Times New Roman" w:hAnsi="Times New Roman" w:cs="Times New Roman"/>
          <w:sz w:val="24"/>
          <w:szCs w:val="24"/>
        </w:rPr>
        <w:t>ałą noc lub dłużej, jeśli chcecie</w:t>
      </w: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 uzyskać intensywniejszy zielony kolor.</w:t>
      </w:r>
    </w:p>
    <w:p w:rsidR="00A14BD0" w:rsidRPr="00A14BD0" w:rsidRDefault="00A14BD0" w:rsidP="00A1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4BD0" w:rsidRDefault="00A14BD0" w:rsidP="00A1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>Powodzenia w tworzeni</w:t>
      </w:r>
      <w:r w:rsidR="006B3F36">
        <w:rPr>
          <w:rFonts w:ascii="Times New Roman" w:eastAsia="Times New Roman" w:hAnsi="Times New Roman" w:cs="Times New Roman"/>
          <w:b/>
          <w:bCs/>
          <w:sz w:val="24"/>
          <w:szCs w:val="24"/>
        </w:rPr>
        <w:t>u Wielkanocnych pisanek, życzę Państwu</w:t>
      </w:r>
      <w:r w:rsidRPr="00A14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pisanek we wszystkich kolorach tęczy :)</w:t>
      </w:r>
      <w:r w:rsidR="006B3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czekam na efekty pracy (</w:t>
      </w:r>
      <w:hyperlink r:id="rId7" w:history="1">
        <w:r w:rsidR="006B3F36" w:rsidRPr="003A69F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a.rogala@pp19.radom.pl</w:t>
        </w:r>
      </w:hyperlink>
      <w:r w:rsidR="006B3F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B3F36" w:rsidRDefault="006B3F36" w:rsidP="00A1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36" w:rsidRPr="00A14BD0" w:rsidRDefault="006B3F36" w:rsidP="006B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„Rzut do koszyka” – zabawa ruchowa na dworze. Celowanie małymi piłeczkami (lub kuleczkami z gazety) do wyznaczonego celu. Życzę miłej zabawy </w:t>
      </w:r>
      <w:r w:rsidRPr="006B3F36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BD0" w:rsidRPr="00A14BD0" w:rsidRDefault="00A14BD0" w:rsidP="00A14B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4BD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14BD0" w:rsidRPr="00A14BD0" w:rsidRDefault="00A14BD0">
      <w:pPr>
        <w:rPr>
          <w:rFonts w:ascii="Times New Roman" w:hAnsi="Times New Roman" w:cs="Times New Roman"/>
          <w:sz w:val="24"/>
          <w:szCs w:val="24"/>
        </w:rPr>
      </w:pPr>
    </w:p>
    <w:sectPr w:rsidR="00A14BD0" w:rsidRPr="00A1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797"/>
    <w:multiLevelType w:val="multilevel"/>
    <w:tmpl w:val="4630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6537"/>
    <w:multiLevelType w:val="multilevel"/>
    <w:tmpl w:val="7F7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A40C8"/>
    <w:multiLevelType w:val="multilevel"/>
    <w:tmpl w:val="D31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84D9E"/>
    <w:multiLevelType w:val="multilevel"/>
    <w:tmpl w:val="C41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1E95"/>
    <w:multiLevelType w:val="multilevel"/>
    <w:tmpl w:val="D32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03850"/>
    <w:multiLevelType w:val="multilevel"/>
    <w:tmpl w:val="429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C3A14"/>
    <w:multiLevelType w:val="multilevel"/>
    <w:tmpl w:val="B65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C38D9"/>
    <w:multiLevelType w:val="multilevel"/>
    <w:tmpl w:val="575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10FCB"/>
    <w:multiLevelType w:val="multilevel"/>
    <w:tmpl w:val="16F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44AF3"/>
    <w:multiLevelType w:val="multilevel"/>
    <w:tmpl w:val="212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171DB"/>
    <w:multiLevelType w:val="multilevel"/>
    <w:tmpl w:val="624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B80F5F"/>
    <w:multiLevelType w:val="multilevel"/>
    <w:tmpl w:val="BE00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54A59"/>
    <w:multiLevelType w:val="multilevel"/>
    <w:tmpl w:val="F23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4BD0"/>
    <w:rsid w:val="006B3F36"/>
    <w:rsid w:val="00A1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14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BD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4B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D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14B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ogala@pp19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motoja.pl/jak-ozdobic-pisanki-wielkanoc-z-dzieckiem,wielkanoc-artykul,11517,r1p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2021-03-31T15:25:00Z</dcterms:created>
  <dcterms:modified xsi:type="dcterms:W3CDTF">2021-03-31T15:40:00Z</dcterms:modified>
</cp:coreProperties>
</file>