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645D" w:rsidP="003D64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Propozycja zajęć na dzień 6 kwietnia 2021r.</w:t>
      </w:r>
    </w:p>
    <w:p w:rsidR="003D645D" w:rsidRDefault="003D645D" w:rsidP="003D64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45D" w:rsidRPr="003D645D" w:rsidRDefault="003D645D" w:rsidP="003D6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45D">
        <w:rPr>
          <w:rFonts w:ascii="Times New Roman" w:hAnsi="Times New Roman" w:cs="Times New Roman"/>
          <w:sz w:val="28"/>
          <w:szCs w:val="28"/>
        </w:rPr>
        <w:t xml:space="preserve">„Muzyczna gimnastyka w podskokach” – wspólne wykonywanie ćwiczeń dzieci razem z rodzicami: </w:t>
      </w:r>
      <w:hyperlink r:id="rId5" w:history="1">
        <w:r w:rsidRPr="003D645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https://www.youtube.com/watch?v=n7OIPFcyZRU</w:t>
        </w:r>
      </w:hyperlink>
      <w:r w:rsidRPr="003D645D">
        <w:rPr>
          <w:rFonts w:ascii="Times New Roman" w:hAnsi="Times New Roman" w:cs="Times New Roman"/>
          <w:sz w:val="28"/>
          <w:szCs w:val="28"/>
        </w:rPr>
        <w:t xml:space="preserve"> – ćwiczenia "Żuraw", "Góra-dół", "Łódeczka", "Jabłuszko".</w:t>
      </w:r>
    </w:p>
    <w:p w:rsidR="007C35E8" w:rsidRPr="007C35E8" w:rsidRDefault="003D645D" w:rsidP="007C35E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45D">
        <w:rPr>
          <w:rFonts w:ascii="Times New Roman" w:hAnsi="Times New Roman" w:cs="Times New Roman"/>
          <w:sz w:val="28"/>
          <w:szCs w:val="28"/>
        </w:rPr>
        <w:t>„Drzewo” – zachęcam do wysłuchanie opowiadania W. Widłaka</w:t>
      </w:r>
      <w:r w:rsidR="008252B3">
        <w:rPr>
          <w:rFonts w:ascii="Times New Roman" w:hAnsi="Times New Roman" w:cs="Times New Roman"/>
          <w:sz w:val="28"/>
          <w:szCs w:val="28"/>
        </w:rPr>
        <w:t xml:space="preserve"> (tekst do przeczytania znajduje się na dole strony)</w:t>
      </w:r>
      <w:r w:rsidRPr="003D645D">
        <w:rPr>
          <w:rFonts w:ascii="Times New Roman" w:hAnsi="Times New Roman" w:cs="Times New Roman"/>
          <w:sz w:val="28"/>
          <w:szCs w:val="28"/>
        </w:rPr>
        <w:t>:</w:t>
      </w:r>
      <w:r w:rsidRPr="003D645D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3D645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https://www.youtube.com/watch?v=r17Nx_-rYVg</w:t>
        </w:r>
      </w:hyperlink>
    </w:p>
    <w:p w:rsidR="003D645D" w:rsidRPr="003D645D" w:rsidRDefault="003D645D" w:rsidP="003D645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45D">
        <w:rPr>
          <w:rFonts w:ascii="Times New Roman" w:hAnsi="Times New Roman" w:cs="Times New Roman"/>
          <w:sz w:val="28"/>
          <w:szCs w:val="28"/>
        </w:rPr>
        <w:t>Po wysłuchaniu, rodzic może zadać dziecku pytania do tekstu, czy dobrze zrozumiało opowiadanie:</w:t>
      </w:r>
    </w:p>
    <w:p w:rsidR="007C35E8" w:rsidRDefault="003D645D" w:rsidP="003D645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45D">
        <w:rPr>
          <w:rFonts w:ascii="Times New Roman" w:hAnsi="Times New Roman" w:cs="Times New Roman"/>
          <w:sz w:val="28"/>
          <w:szCs w:val="28"/>
        </w:rPr>
        <w:t>- Gdzie wędrowali bohaterowie?</w:t>
      </w:r>
      <w:r w:rsidRPr="003D645D">
        <w:rPr>
          <w:rFonts w:ascii="Times New Roman" w:hAnsi="Times New Roman" w:cs="Times New Roman"/>
          <w:sz w:val="28"/>
          <w:szCs w:val="28"/>
        </w:rPr>
        <w:br/>
        <w:t xml:space="preserve">- Co </w:t>
      </w:r>
      <w:r w:rsidR="007C35E8">
        <w:rPr>
          <w:rFonts w:ascii="Times New Roman" w:hAnsi="Times New Roman" w:cs="Times New Roman"/>
          <w:sz w:val="28"/>
          <w:szCs w:val="28"/>
        </w:rPr>
        <w:t xml:space="preserve">bohaterowie </w:t>
      </w:r>
      <w:r w:rsidRPr="003D645D">
        <w:rPr>
          <w:rFonts w:ascii="Times New Roman" w:hAnsi="Times New Roman" w:cs="Times New Roman"/>
          <w:sz w:val="28"/>
          <w:szCs w:val="28"/>
        </w:rPr>
        <w:t>zobaczyli w lesie?</w:t>
      </w:r>
      <w:r w:rsidRPr="003D645D">
        <w:rPr>
          <w:rFonts w:ascii="Times New Roman" w:hAnsi="Times New Roman" w:cs="Times New Roman"/>
          <w:sz w:val="28"/>
          <w:szCs w:val="28"/>
        </w:rPr>
        <w:br/>
        <w:t xml:space="preserve">- Czego nie miało drzewo? </w:t>
      </w:r>
      <w:r w:rsidRPr="003D645D">
        <w:rPr>
          <w:rFonts w:ascii="Times New Roman" w:hAnsi="Times New Roman" w:cs="Times New Roman"/>
          <w:sz w:val="28"/>
          <w:szCs w:val="28"/>
        </w:rPr>
        <w:br/>
        <w:t>- Co się z nim stało?</w:t>
      </w:r>
      <w:r w:rsidRPr="003D645D">
        <w:rPr>
          <w:rFonts w:ascii="Times New Roman" w:hAnsi="Times New Roman" w:cs="Times New Roman"/>
          <w:sz w:val="28"/>
          <w:szCs w:val="28"/>
        </w:rPr>
        <w:br/>
        <w:t>- Co zauważył Katastrofa?</w:t>
      </w:r>
    </w:p>
    <w:p w:rsidR="007C35E8" w:rsidRDefault="007C35E8" w:rsidP="007C35E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„Odpoczynek na polanie” – zabawa relaksacyjna; odpoczywanie przy dźwiękach wiosennej muzyki, np. śpiewu ptaków, rechotania żab: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FA5D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https://www.youtube.com/watch?v=9INVrVQRpus</w:t>
        </w:r>
      </w:hyperlink>
    </w:p>
    <w:p w:rsidR="007C35E8" w:rsidRDefault="007C35E8" w:rsidP="007C35E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„Wiosenne drzewo” – praca plastyczna, do wykonania zadania potrzebne będą farby (brązowa i zielona) oraz pędzelk</w:t>
      </w:r>
      <w:r w:rsidR="008252B3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Rodzic maluje dziecku dłoń brązową farbą, którą odbija na kartce. Następnie dorysujcie pień i zamocz</w:t>
      </w:r>
      <w:r w:rsidR="008252B3">
        <w:rPr>
          <w:rFonts w:ascii="Times New Roman" w:hAnsi="Times New Roman" w:cs="Times New Roman"/>
          <w:sz w:val="28"/>
          <w:szCs w:val="28"/>
        </w:rPr>
        <w:t xml:space="preserve">cie paluszki w zielonej farbie i odbijcie je na gałązkach, dzięki czemu powstaną listki. Życzę miłej zabawy i czekam na prace </w:t>
      </w:r>
      <w:r w:rsidR="008252B3" w:rsidRPr="008252B3">
        <w:rPr>
          <w:rFonts w:ascii="Times New Roman" w:hAnsi="Times New Roman" w:cs="Times New Roman"/>
          <w:sz w:val="28"/>
          <w:szCs w:val="28"/>
        </w:rPr>
        <w:sym w:font="Wingdings" w:char="F04A"/>
      </w:r>
      <w:r w:rsidR="008252B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8252B3" w:rsidRPr="00FA5D4D">
          <w:rPr>
            <w:rStyle w:val="Hipercze"/>
            <w:rFonts w:ascii="Times New Roman" w:hAnsi="Times New Roman" w:cs="Times New Roman"/>
            <w:sz w:val="28"/>
            <w:szCs w:val="28"/>
          </w:rPr>
          <w:t>a.rogala@pp19.radom.pl</w:t>
        </w:r>
      </w:hyperlink>
      <w:r w:rsidR="008252B3">
        <w:rPr>
          <w:rFonts w:ascii="Times New Roman" w:hAnsi="Times New Roman" w:cs="Times New Roman"/>
          <w:sz w:val="28"/>
          <w:szCs w:val="28"/>
        </w:rPr>
        <w:t>)</w:t>
      </w:r>
    </w:p>
    <w:p w:rsidR="008252B3" w:rsidRDefault="008252B3" w:rsidP="008252B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2500" cy="6019800"/>
            <wp:effectExtent l="19050" t="0" r="0" b="0"/>
            <wp:docPr id="1" name="Obraz 0" descr="drzewo-z-dloni-ekologi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zewo-z-dloni-ekologicz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2B3" w:rsidRDefault="008252B3" w:rsidP="008252B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2B3" w:rsidRDefault="008252B3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8252B3">
        <w:rPr>
          <w:rFonts w:ascii="Times New Roman" w:eastAsia="Times New Roman" w:hAnsi="Times New Roman" w:cs="Times New Roman"/>
          <w:b/>
          <w:sz w:val="24"/>
          <w:szCs w:val="24"/>
        </w:rPr>
        <w:t>Drzewo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52B3">
        <w:rPr>
          <w:rFonts w:ascii="Times New Roman" w:eastAsia="Times New Roman" w:hAnsi="Times New Roman" w:cs="Times New Roman"/>
          <w:sz w:val="24"/>
          <w:szCs w:val="24"/>
        </w:rPr>
        <w:t xml:space="preserve">Pan Kuleczka, pies Pypeć, kaczka Katastrofa i mucha Bzyk –Bzyk wędrowali przez Niezbyt Duży Las. </w:t>
      </w:r>
    </w:p>
    <w:p w:rsidR="008252B3" w:rsidRDefault="008252B3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52B3">
        <w:rPr>
          <w:rFonts w:ascii="Times New Roman" w:eastAsia="Times New Roman" w:hAnsi="Times New Roman" w:cs="Times New Roman"/>
          <w:sz w:val="24"/>
          <w:szCs w:val="24"/>
        </w:rPr>
        <w:t xml:space="preserve">Pypeć lubił ten las, bo znali już w nim większość ścieżek, a poza tym las był na tyle Niezbyt Duży, że nawet gdyby je pomylili, to i tak było wiadomo, że niebawem las się skończy i będzie można spokojnie wrócić do domu. Katastrofa też lubiła ten las, bo gdy czasem zabłądzili, mogli trochę poudawać, że są na bezludnej wyspie. Bzyk –Bzyk lubiła ten las, bo w ogóle lubiła spacery w towarzystwie Pana Kuleczki, Katastrofy i Pypcia. A Pan Kuleczka lubił ten las, bo wiedział, że lubią go Pypeć, Katastrofa, Bzyk –Bzyk, a on lubił im sprawiać przyjemność. </w:t>
      </w:r>
    </w:p>
    <w:p w:rsidR="008252B3" w:rsidRDefault="008252B3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52B3">
        <w:rPr>
          <w:rFonts w:ascii="Times New Roman" w:eastAsia="Times New Roman" w:hAnsi="Times New Roman" w:cs="Times New Roman"/>
          <w:sz w:val="24"/>
          <w:szCs w:val="24"/>
        </w:rPr>
        <w:t xml:space="preserve">Las pachniał lekko mokrą ziemią, zielenią i wiosną. Wszyscy nawet Katastrofa, uważali, że to bardzo miły zapach. </w:t>
      </w:r>
    </w:p>
    <w:p w:rsidR="008252B3" w:rsidRDefault="008252B3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52B3">
        <w:rPr>
          <w:rFonts w:ascii="Times New Roman" w:eastAsia="Times New Roman" w:hAnsi="Times New Roman" w:cs="Times New Roman"/>
          <w:sz w:val="24"/>
          <w:szCs w:val="24"/>
        </w:rPr>
        <w:t xml:space="preserve">–O! –powiedział nagle Pypeć. –Drzewo. </w:t>
      </w:r>
    </w:p>
    <w:p w:rsidR="008252B3" w:rsidRDefault="008252B3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252B3">
        <w:rPr>
          <w:rFonts w:ascii="Times New Roman" w:eastAsia="Times New Roman" w:hAnsi="Times New Roman" w:cs="Times New Roman"/>
          <w:sz w:val="24"/>
          <w:szCs w:val="24"/>
        </w:rPr>
        <w:t xml:space="preserve">–Ja nie mogę! –zawołała Katastrofa. –Drzewo! W lesie! Rzeczywiście, niesłychana sprawa! </w:t>
      </w:r>
    </w:p>
    <w:p w:rsidR="008252B3" w:rsidRDefault="008252B3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52B3">
        <w:rPr>
          <w:rFonts w:ascii="Times New Roman" w:eastAsia="Times New Roman" w:hAnsi="Times New Roman" w:cs="Times New Roman"/>
          <w:sz w:val="24"/>
          <w:szCs w:val="24"/>
        </w:rPr>
        <w:t xml:space="preserve">I żeby podkreślić niesłychaność sprawy, stanęła na głowie i zamachała nogami. Ale zdziwiła się, bo zobaczyła, jak Pan Kuleczka, Pypeć i Bzyk –Bzyk –wszyscy go góry nogami –patrzą nie na nią, tylko na coś, co pokazuje Pypeć. Przeturlała się więc szybko do zwykłej pozycji i spojrzała w tę samą stronę. </w:t>
      </w:r>
    </w:p>
    <w:p w:rsidR="008252B3" w:rsidRDefault="008252B3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52B3">
        <w:rPr>
          <w:rFonts w:ascii="Times New Roman" w:eastAsia="Times New Roman" w:hAnsi="Times New Roman" w:cs="Times New Roman"/>
          <w:sz w:val="24"/>
          <w:szCs w:val="24"/>
        </w:rPr>
        <w:t xml:space="preserve">–Ojej –powiedziała. –Drzewo... </w:t>
      </w:r>
    </w:p>
    <w:p w:rsidR="008252B3" w:rsidRDefault="008252B3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52B3">
        <w:rPr>
          <w:rFonts w:ascii="Times New Roman" w:eastAsia="Times New Roman" w:hAnsi="Times New Roman" w:cs="Times New Roman"/>
          <w:sz w:val="24"/>
          <w:szCs w:val="24"/>
        </w:rPr>
        <w:t>W Niezbyt Dużym Lesie drzew było sporo. Jedne miały długie igły, inne krótkie, ale większość miała liście, różnokształtne i różnokolorowe –jak serca, jak palce, ząbkowane i wręcz zębate, jasnozielone, ciemnozielone, a nawet prawie białe. Ale to drzewo było inne. 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52B3">
        <w:rPr>
          <w:rFonts w:ascii="Times New Roman" w:eastAsia="Times New Roman" w:hAnsi="Times New Roman" w:cs="Times New Roman"/>
          <w:sz w:val="24"/>
          <w:szCs w:val="24"/>
        </w:rPr>
        <w:t xml:space="preserve">Ono nie ma liści –powiedział Pypeć. </w:t>
      </w:r>
    </w:p>
    <w:p w:rsidR="006F211C" w:rsidRDefault="008252B3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52B3">
        <w:rPr>
          <w:rFonts w:ascii="Times New Roman" w:eastAsia="Times New Roman" w:hAnsi="Times New Roman" w:cs="Times New Roman"/>
          <w:sz w:val="24"/>
          <w:szCs w:val="24"/>
        </w:rPr>
        <w:t xml:space="preserve">–No właśnie! –podskoczyła Katastrofa. –Dlaczego?! Może się schowały, jak antena w naszym radiu? I pobiegła bliżej, żeby to sprawdzić. </w:t>
      </w:r>
    </w:p>
    <w:p w:rsidR="006F211C" w:rsidRDefault="006F211C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B3" w:rsidRPr="008252B3">
        <w:rPr>
          <w:rFonts w:ascii="Times New Roman" w:eastAsia="Times New Roman" w:hAnsi="Times New Roman" w:cs="Times New Roman"/>
          <w:sz w:val="24"/>
          <w:szCs w:val="24"/>
        </w:rPr>
        <w:t xml:space="preserve">–A może to drzewo jeszcze nie zauważyło, że jest już wiosna? –zastanawiał się Pypeć. –Może zaspało, a inne drzewa gonie obudziły? </w:t>
      </w:r>
    </w:p>
    <w:p w:rsidR="006F211C" w:rsidRDefault="006F211C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B3" w:rsidRPr="008252B3">
        <w:rPr>
          <w:rFonts w:ascii="Times New Roman" w:eastAsia="Times New Roman" w:hAnsi="Times New Roman" w:cs="Times New Roman"/>
          <w:sz w:val="24"/>
          <w:szCs w:val="24"/>
        </w:rPr>
        <w:t xml:space="preserve">–I ptaki też nie! –zgodziła się niespodziewanie Katastrofa. –Zobaczcie nie siadają na nim! </w:t>
      </w:r>
    </w:p>
    <w:p w:rsidR="006F211C" w:rsidRDefault="006F211C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B3" w:rsidRPr="008252B3">
        <w:rPr>
          <w:rFonts w:ascii="Times New Roman" w:eastAsia="Times New Roman" w:hAnsi="Times New Roman" w:cs="Times New Roman"/>
          <w:sz w:val="24"/>
          <w:szCs w:val="24"/>
        </w:rPr>
        <w:t xml:space="preserve">Rzeczywiście –z sąsiednich drzew dobiegało świergotanie i kwilenie. A na drzewie bez liści nie siedział ani jeden ptak. </w:t>
      </w:r>
    </w:p>
    <w:p w:rsidR="006F211C" w:rsidRDefault="006F211C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B3" w:rsidRPr="008252B3">
        <w:rPr>
          <w:rFonts w:ascii="Times New Roman" w:eastAsia="Times New Roman" w:hAnsi="Times New Roman" w:cs="Times New Roman"/>
          <w:sz w:val="24"/>
          <w:szCs w:val="24"/>
        </w:rPr>
        <w:t xml:space="preserve">–To może my je obudzimy! –zawołała Katastrofa i zaczęła krzyczeć: –Już wiosna, drzewo, obudź się! –Wiosna! –dołączył się Pypeć. –Czas wstawać! –Bzyk –bzyk! –bzyczała Bzyk –Bzyk. </w:t>
      </w:r>
    </w:p>
    <w:p w:rsidR="006F211C" w:rsidRDefault="006F211C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B3" w:rsidRPr="008252B3">
        <w:rPr>
          <w:rFonts w:ascii="Times New Roman" w:eastAsia="Times New Roman" w:hAnsi="Times New Roman" w:cs="Times New Roman"/>
          <w:sz w:val="24"/>
          <w:szCs w:val="24"/>
        </w:rPr>
        <w:t xml:space="preserve">Rozległ się szum, ale to tylko ptaki z sąsiednich drzew poderwały się w górę, by poszukać sobie spokojniejszej okolicy. Pypeć i Katastrofa podbiegli z powrotem do Pana Kuleczki. </w:t>
      </w:r>
    </w:p>
    <w:p w:rsidR="006F211C" w:rsidRDefault="006F211C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B3" w:rsidRPr="008252B3">
        <w:rPr>
          <w:rFonts w:ascii="Times New Roman" w:eastAsia="Times New Roman" w:hAnsi="Times New Roman" w:cs="Times New Roman"/>
          <w:sz w:val="24"/>
          <w:szCs w:val="24"/>
        </w:rPr>
        <w:t xml:space="preserve">–Ono nas nie słyszy! –zawołała Katastrofa. </w:t>
      </w:r>
    </w:p>
    <w:p w:rsidR="006F211C" w:rsidRDefault="006F211C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B3" w:rsidRPr="008252B3">
        <w:rPr>
          <w:rFonts w:ascii="Times New Roman" w:eastAsia="Times New Roman" w:hAnsi="Times New Roman" w:cs="Times New Roman"/>
          <w:sz w:val="24"/>
          <w:szCs w:val="24"/>
        </w:rPr>
        <w:t xml:space="preserve">–A dlaczego pan nie woła z nami? –zapytał Pypeć. Pan Kuleczka potarł brodę i popatrzył na nich. </w:t>
      </w:r>
    </w:p>
    <w:p w:rsidR="006F211C" w:rsidRDefault="006F211C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B3" w:rsidRPr="008252B3">
        <w:rPr>
          <w:rFonts w:ascii="Times New Roman" w:eastAsia="Times New Roman" w:hAnsi="Times New Roman" w:cs="Times New Roman"/>
          <w:sz w:val="24"/>
          <w:szCs w:val="24"/>
        </w:rPr>
        <w:t xml:space="preserve">–Wołanie nic nie zmieni –powiedział w końcu. –To drzewo uschło. Już nigdy nie będzie miało liści. </w:t>
      </w:r>
    </w:p>
    <w:p w:rsidR="006F211C" w:rsidRDefault="006F211C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B3" w:rsidRPr="008252B3">
        <w:rPr>
          <w:rFonts w:ascii="Times New Roman" w:eastAsia="Times New Roman" w:hAnsi="Times New Roman" w:cs="Times New Roman"/>
          <w:sz w:val="24"/>
          <w:szCs w:val="24"/>
        </w:rPr>
        <w:t>–A co będzie miało? –spytała jeszcze z rozpędu Katastrofa, ale Pypeć machnął na nią łapą.</w:t>
      </w:r>
    </w:p>
    <w:p w:rsidR="006F211C" w:rsidRDefault="006F211C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B3" w:rsidRPr="008252B3">
        <w:rPr>
          <w:rFonts w:ascii="Times New Roman" w:eastAsia="Times New Roman" w:hAnsi="Times New Roman" w:cs="Times New Roman"/>
          <w:sz w:val="24"/>
          <w:szCs w:val="24"/>
        </w:rPr>
        <w:t xml:space="preserve"> –Uschło na zawsze? –upewnił się. Pan Kuleczka pokiwał głową. Wszystkich zrobił się jakoś niewyraźnie. Nawet bzyczenie Bzyk –Bzyka stało się smutniejsze. Podeszli do drzewa. </w:t>
      </w:r>
    </w:p>
    <w:p w:rsidR="006F211C" w:rsidRDefault="006F211C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B3" w:rsidRPr="008252B3">
        <w:rPr>
          <w:rFonts w:ascii="Times New Roman" w:eastAsia="Times New Roman" w:hAnsi="Times New Roman" w:cs="Times New Roman"/>
          <w:sz w:val="24"/>
          <w:szCs w:val="24"/>
        </w:rPr>
        <w:t xml:space="preserve">–Ojej! –zawołała Katastrofa. –Zobaczcie! Z boku pnia uschniętego drzewa, przy samej ziemi, na cienkim patyczku zieleniły się dwa liście. </w:t>
      </w:r>
    </w:p>
    <w:p w:rsidR="006F211C" w:rsidRDefault="006F211C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B3" w:rsidRPr="008252B3">
        <w:rPr>
          <w:rFonts w:ascii="Times New Roman" w:eastAsia="Times New Roman" w:hAnsi="Times New Roman" w:cs="Times New Roman"/>
          <w:sz w:val="24"/>
          <w:szCs w:val="24"/>
        </w:rPr>
        <w:t xml:space="preserve">–Są, są! –ucieszył się Pypeć. Bzyk –bzyk! –bzyczała Bzyk –Bzyk. –Hura! –podskoczyła Katastrofa. A Pan Kuleczka przyznał wcale niezmartwionym głosem: </w:t>
      </w:r>
    </w:p>
    <w:p w:rsidR="006F211C" w:rsidRDefault="006F211C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B3" w:rsidRPr="008252B3">
        <w:rPr>
          <w:rFonts w:ascii="Times New Roman" w:eastAsia="Times New Roman" w:hAnsi="Times New Roman" w:cs="Times New Roman"/>
          <w:sz w:val="24"/>
          <w:szCs w:val="24"/>
        </w:rPr>
        <w:t xml:space="preserve">–Pomyliłem się! I całe szczęście, że byliście ze mną, bo pewnie bym tych liści nie zobaczył. –Hura, hura! –wołali wszyscy. A kiedy wracali już do domu, Pypeć powiedział: </w:t>
      </w:r>
    </w:p>
    <w:p w:rsidR="006F211C" w:rsidRDefault="006F211C" w:rsidP="0082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B3" w:rsidRPr="008252B3">
        <w:rPr>
          <w:rFonts w:ascii="Times New Roman" w:eastAsia="Times New Roman" w:hAnsi="Times New Roman" w:cs="Times New Roman"/>
          <w:sz w:val="24"/>
          <w:szCs w:val="24"/>
        </w:rPr>
        <w:t xml:space="preserve">–Zobaczcie, jak to jest... Cieszyliśmy się z tych dwóch małych listków o wiele bardziej niż z całego mnóstwa wszystkich innych liści w Niezbyt Dużym Lesie! </w:t>
      </w:r>
    </w:p>
    <w:p w:rsidR="008252B3" w:rsidRPr="006F211C" w:rsidRDefault="008252B3" w:rsidP="008252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F211C">
        <w:rPr>
          <w:rFonts w:ascii="Times New Roman" w:eastAsia="Times New Roman" w:hAnsi="Times New Roman" w:cs="Times New Roman"/>
          <w:i/>
          <w:sz w:val="24"/>
          <w:szCs w:val="24"/>
        </w:rPr>
        <w:t>Źródło: W. Widłak, „Drzewo” [w:] „Pan Kuleczka. Światło”, Media Rodzina, Poznań 2010, s. 14–17</w:t>
      </w:r>
    </w:p>
    <w:p w:rsidR="007C35E8" w:rsidRPr="003D645D" w:rsidRDefault="007C35E8" w:rsidP="003D645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35E8" w:rsidRPr="003D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7957"/>
    <w:multiLevelType w:val="hybridMultilevel"/>
    <w:tmpl w:val="C6D67B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6F1C42"/>
    <w:multiLevelType w:val="hybridMultilevel"/>
    <w:tmpl w:val="C0FC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645D"/>
    <w:rsid w:val="003D645D"/>
    <w:rsid w:val="006F211C"/>
    <w:rsid w:val="007C35E8"/>
    <w:rsid w:val="0082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4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64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gala@pp19.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INVrVQRp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17Nx_-rYV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7OIPFcyZ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2021-04-02T13:58:00Z</dcterms:created>
  <dcterms:modified xsi:type="dcterms:W3CDTF">2021-04-02T14:33:00Z</dcterms:modified>
</cp:coreProperties>
</file>