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72" w:rsidRDefault="00751172" w:rsidP="00751172">
      <w:pPr>
        <w:pStyle w:val="NormalnyWeb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</w:p>
    <w:p w:rsidR="00751172" w:rsidRDefault="00751172" w:rsidP="00751172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CB621D">
        <w:rPr>
          <w:sz w:val="28"/>
          <w:szCs w:val="28"/>
        </w:rPr>
        <w:t xml:space="preserve">SZANOWNI RODZICE, </w:t>
      </w:r>
      <w:r>
        <w:rPr>
          <w:sz w:val="28"/>
          <w:szCs w:val="28"/>
        </w:rPr>
        <w:t xml:space="preserve"> </w:t>
      </w:r>
      <w:r w:rsidRPr="00CB621D">
        <w:rPr>
          <w:sz w:val="28"/>
          <w:szCs w:val="28"/>
        </w:rPr>
        <w:t>KOCHANE DZIECI!</w:t>
      </w:r>
    </w:p>
    <w:p w:rsidR="00751172" w:rsidRPr="00BF2C22" w:rsidRDefault="00751172" w:rsidP="00751172">
      <w:pPr>
        <w:pStyle w:val="NormalnyWeb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</w:p>
    <w:p w:rsidR="00751172" w:rsidRPr="00BF2C22" w:rsidRDefault="00751172" w:rsidP="00E6570B">
      <w:pPr>
        <w:widowControl w:val="0"/>
        <w:autoSpaceDE w:val="0"/>
        <w:autoSpaceDN w:val="0"/>
        <w:adjustRightInd w:val="0"/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</w:rPr>
        <w:t>Kochani rodzice  i dzieci  serdecznie zapraszam i zachęcam do skorzystania z pomysł</w:t>
      </w:r>
      <w:r w:rsidRPr="00BF2C22">
        <w:rPr>
          <w:rFonts w:ascii="Times New Roman" w:hAnsi="Times New Roman" w:cs="Times New Roman"/>
          <w:b/>
          <w:bCs/>
          <w:color w:val="242021"/>
          <w:sz w:val="28"/>
          <w:szCs w:val="28"/>
          <w:lang w:val="en-US"/>
        </w:rPr>
        <w:t xml:space="preserve">ów  na zabawę które przygotowałam dla dzieci.  </w:t>
      </w:r>
      <w:r w:rsidRPr="00BF2C22">
        <w:rPr>
          <w:rFonts w:ascii="Times New Roman" w:hAnsi="Times New Roman" w:cs="Times New Roman"/>
          <w:sz w:val="28"/>
          <w:szCs w:val="28"/>
        </w:rPr>
        <w:t xml:space="preserve">Wszystkie przesyłane zadania, są jedynie propozycją do wykonania                         </w:t>
      </w:r>
      <w:r w:rsidR="00E6570B" w:rsidRPr="00BF2C22">
        <w:rPr>
          <w:rFonts w:ascii="Times New Roman" w:hAnsi="Times New Roman" w:cs="Times New Roman"/>
          <w:sz w:val="28"/>
          <w:szCs w:val="28"/>
        </w:rPr>
        <w:t xml:space="preserve">w domu, nie </w:t>
      </w:r>
      <w:r w:rsidRPr="00BF2C22">
        <w:rPr>
          <w:rFonts w:ascii="Times New Roman" w:hAnsi="Times New Roman" w:cs="Times New Roman"/>
          <w:sz w:val="28"/>
          <w:szCs w:val="28"/>
        </w:rPr>
        <w:t>są obowiązkowe.</w:t>
      </w:r>
    </w:p>
    <w:p w:rsidR="00E6570B" w:rsidRPr="00BF2C22" w:rsidRDefault="00E6570B" w:rsidP="00E6570B">
      <w:pPr>
        <w:widowControl w:val="0"/>
        <w:autoSpaceDE w:val="0"/>
        <w:autoSpaceDN w:val="0"/>
        <w:adjustRightInd w:val="0"/>
        <w:ind w:left="707"/>
        <w:jc w:val="center"/>
        <w:rPr>
          <w:rFonts w:ascii="Times New Roman" w:hAnsi="Times New Roman" w:cs="Times New Roman"/>
          <w:sz w:val="28"/>
          <w:szCs w:val="28"/>
        </w:rPr>
      </w:pPr>
    </w:p>
    <w:p w:rsidR="00E6570B" w:rsidRPr="00BF2C22" w:rsidRDefault="00E6570B" w:rsidP="00E6570B">
      <w:pPr>
        <w:widowControl w:val="0"/>
        <w:autoSpaceDE w:val="0"/>
        <w:autoSpaceDN w:val="0"/>
        <w:adjustRightInd w:val="0"/>
        <w:ind w:left="707"/>
        <w:rPr>
          <w:rFonts w:ascii="Times New Roman" w:hAnsi="Times New Roman" w:cs="Times New Roman"/>
          <w:sz w:val="28"/>
          <w:szCs w:val="28"/>
        </w:rPr>
      </w:pPr>
      <w:r w:rsidRPr="00BF2C2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1557020</wp:posOffset>
            </wp:positionH>
            <wp:positionV relativeFrom="paragraph">
              <wp:align>top</wp:align>
            </wp:positionV>
            <wp:extent cx="3028950" cy="1514475"/>
            <wp:effectExtent l="19050" t="0" r="0" b="0"/>
            <wp:wrapSquare wrapText="bothSides"/>
            <wp:docPr id="51" name="Obraz 51" descr="Leśne zwiastuny wiosny | Kreatyw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Leśne zwiastuny wiosny | Kreatywn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C22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51172" w:rsidRPr="00BF2C22" w:rsidRDefault="00751172" w:rsidP="00751172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BF5" w:rsidRPr="00BF2C22" w:rsidRDefault="00CF4BF5" w:rsidP="00CF4BF5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BF2C22">
        <w:rPr>
          <w:bCs w:val="0"/>
          <w:sz w:val="28"/>
          <w:szCs w:val="28"/>
        </w:rPr>
        <w:t>Wiosna - pierwsze oznaki w przyrodzie</w:t>
      </w:r>
      <w:r w:rsidRPr="00BF2C22">
        <w:rPr>
          <w:b w:val="0"/>
          <w:bCs w:val="0"/>
          <w:sz w:val="28"/>
          <w:szCs w:val="28"/>
        </w:rPr>
        <w:t xml:space="preserve"> - nowy film edukacyjny dla dzieci po polsku </w:t>
      </w:r>
    </w:p>
    <w:p w:rsidR="00CF4BF5" w:rsidRPr="00BF2C22" w:rsidRDefault="00CF4BF5" w:rsidP="00CF4BF5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hyperlink r:id="rId7" w:history="1">
        <w:r w:rsidRPr="00BF2C2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</w:t>
        </w:r>
        <w:r w:rsidRPr="00BF2C2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u.be/Wjo_Q1OYTmY</w:t>
        </w:r>
      </w:hyperlink>
    </w:p>
    <w:p w:rsidR="00E6570B" w:rsidRPr="00BF2C22" w:rsidRDefault="00E6570B" w:rsidP="00E6570B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>Wspólnie z  Rodzicem przeczytaj wiersz. Nastepnie porozmawiaj n</w:t>
      </w:r>
      <w:r w:rsidR="00F46249" w:rsidRPr="00BF2C22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>a temat wysłuchanej treści .Spró</w:t>
      </w:r>
      <w:r w:rsidRPr="00BF2C22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>buj odpowiedzieć na pytania:</w:t>
      </w:r>
    </w:p>
    <w:p w:rsidR="00F46249" w:rsidRPr="00BF2C22" w:rsidRDefault="00F46249" w:rsidP="00F46249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 xml:space="preserve">Jaka pora roku została przedstawiona w wierszu? </w:t>
      </w:r>
    </w:p>
    <w:p w:rsidR="00F46249" w:rsidRPr="00BF2C22" w:rsidRDefault="00F46249" w:rsidP="00F46249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>Po czym możemy poznać, że mamy wiosnę?</w:t>
      </w:r>
    </w:p>
    <w:p w:rsidR="0089035E" w:rsidRPr="00BF2C22" w:rsidRDefault="0089035E" w:rsidP="00F46249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</w:pPr>
    </w:p>
    <w:p w:rsidR="00F46249" w:rsidRPr="005D4B79" w:rsidRDefault="00F46249" w:rsidP="00F46249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t>„Zwiastuny wiosny”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Mała Zosia się zastanawiała, dlaczego jaskółka już przyleciała.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Czyżby się wiosna do nas zbliżała?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Robi się cieplej i wiatr mniej wieje, słoneczko częściej się do nas śmieje.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lastRenderedPageBreak/>
        <w:t>Po czym więc dzieci wiosnę poznają?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Po listeczkach zielonych, które wyrastają?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Czy po kwiatach, które z ziemi wychodzą i pączki puszczają?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A może po tym jak słoneczko coraz mocniej przygrzewa,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zielenią się łąki, zielenią się drzewa.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Ptaki z ciepłych krajów do nas przybywają i radosnym śpiewem wiosnę już witają.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I mały przebiśnieg budzi się do życia, piękny i radosny jako zwiastun wiosny.</w:t>
      </w:r>
    </w:p>
    <w:p w:rsidR="00F46249" w:rsidRPr="005D4B79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Cieszmy się zatem, że nadchodzi wiosna, w błękitnej sukience, ciepła i radosna.</w:t>
      </w:r>
    </w:p>
    <w:p w:rsidR="00F46249" w:rsidRPr="00BF2C22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</w:pPr>
      <w:r w:rsidRPr="005D4B79"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  <w:t>Wędrować będzie dookoła świata, czekając cierpliwie na powitanie lata.</w:t>
      </w:r>
    </w:p>
    <w:p w:rsidR="00F46249" w:rsidRPr="00BF2C22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i/>
          <w:color w:val="191B28"/>
          <w:sz w:val="28"/>
          <w:szCs w:val="28"/>
          <w:lang w:eastAsia="pl-PL"/>
        </w:rPr>
      </w:pPr>
    </w:p>
    <w:p w:rsidR="00F46249" w:rsidRPr="00BF2C22" w:rsidRDefault="00F46249" w:rsidP="00F4624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  <w:t>Zastanów się i odpowiedz, jakie zmiany  zachodzą w przyrodzie wiosną?.</w:t>
      </w:r>
    </w:p>
    <w:p w:rsidR="00F46249" w:rsidRPr="00BF2C22" w:rsidRDefault="00F46249" w:rsidP="00E6570B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</w:pPr>
    </w:p>
    <w:p w:rsidR="00E6570B" w:rsidRPr="00BF2C22" w:rsidRDefault="00E6570B" w:rsidP="00E6570B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b/>
          <w:bCs/>
          <w:color w:val="191B28"/>
          <w:sz w:val="28"/>
          <w:szCs w:val="28"/>
          <w:lang w:eastAsia="pl-PL"/>
        </w:rPr>
        <w:lastRenderedPageBreak/>
        <w:drawing>
          <wp:inline distT="0" distB="0" distL="0" distR="0">
            <wp:extent cx="5760720" cy="4913555"/>
            <wp:effectExtent l="19050" t="0" r="0" b="0"/>
            <wp:docPr id="12" name="Obraz 21" descr="http://przedszkole.zelandia.pl/wp-content/uploads/2020/03/maxresdefault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zedszkole.zelandia.pl/wp-content/uploads/2020/03/maxresdefault-1024x5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0B" w:rsidRPr="00BF2C22" w:rsidRDefault="00E6570B" w:rsidP="00E6570B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t xml:space="preserve"> Chwila na zabawę przy muzyce „Wiosna” Antonio Vivaldi.</w:t>
      </w:r>
    </w:p>
    <w:p w:rsidR="002567E2" w:rsidRPr="00BF2C22" w:rsidRDefault="002567E2" w:rsidP="002567E2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BF2C22">
        <w:rPr>
          <w:bCs w:val="0"/>
          <w:sz w:val="28"/>
          <w:szCs w:val="28"/>
        </w:rPr>
        <w:t>Zwiastuny wiosny - rozpoznajemy wiosenne kwiaty/</w:t>
      </w:r>
      <w:r w:rsidRPr="00BF2C22">
        <w:rPr>
          <w:b w:val="0"/>
          <w:bCs w:val="0"/>
          <w:sz w:val="28"/>
          <w:szCs w:val="28"/>
        </w:rPr>
        <w:t xml:space="preserve"> Wiosna - Antonio Vivaldi - lekcja dla dzieci</w:t>
      </w:r>
    </w:p>
    <w:p w:rsidR="002567E2" w:rsidRPr="00BF2C22" w:rsidRDefault="002567E2" w:rsidP="002A0F7F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hyperlink r:id="rId9" w:history="1">
        <w:r w:rsidRPr="00BF2C2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https://www.youtube.com/watch?v=rANDOoni</w:t>
        </w:r>
        <w:r w:rsidRPr="00BF2C22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hZg</w:t>
        </w:r>
      </w:hyperlink>
    </w:p>
    <w:p w:rsidR="002567E2" w:rsidRPr="00BF2C22" w:rsidRDefault="002567E2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br/>
        <w:t>Jaki instrument słyszycie, nazwijcie go i powiedzcie Rodzicom jak wygląda, jak się na nim gra (możecie pokazać), znacie go doskonale, rozmawialiśmy o nim bardzo często.;</w:t>
      </w:r>
    </w:p>
    <w:p w:rsidR="002A0F7F" w:rsidRPr="00BF2C22" w:rsidRDefault="002567E2" w:rsidP="002A0F7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lastRenderedPageBreak/>
        <w:t xml:space="preserve">Pracujecie doskonale, więc pora na niespodziankę. </w:t>
      </w:r>
      <w:r w:rsidR="002A0F7F"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t>Policzymy puzzle, tę</w:t>
      </w:r>
      <w:r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t xml:space="preserve"> zabawę też lubicie, zapraszam. </w:t>
      </w:r>
      <w:r w:rsidR="002A0F7F" w:rsidRPr="00BF2C2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44759"/>
            <wp:effectExtent l="19050" t="0" r="0" b="0"/>
            <wp:docPr id="60" name="Obraz 6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E2" w:rsidRPr="00BF2C22" w:rsidRDefault="002567E2" w:rsidP="00256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p w:rsidR="002567E2" w:rsidRPr="00BF2C22" w:rsidRDefault="002567E2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t>No to koniec naszej zabawy, ale wiem, że bardzo lubicie w przedszkolu drzeć na kawałki kolorowe kartki papieru, ćwiczymy i doskonalimy w ten sposób umiejętności naszych paluszków, później tymi podartymi kawałeczkami papieru wyklejamy różne sylwety. Poproście Rodziców o wydrukowanie lub narysowanie sylwety, którą chcecie wykleić;</w:t>
      </w:r>
    </w:p>
    <w:p w:rsidR="0089035E" w:rsidRPr="00BF2C22" w:rsidRDefault="0089035E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  <w:r w:rsidRPr="00BF2C22"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  <w:drawing>
          <wp:inline distT="0" distB="0" distL="0" distR="0">
            <wp:extent cx="5055520" cy="6381750"/>
            <wp:effectExtent l="19050" t="0" r="0" b="0"/>
            <wp:docPr id="15" name="Obraz 12" descr="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384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35E" w:rsidRPr="00BF2C22" w:rsidRDefault="0089035E" w:rsidP="002567E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64446"/>
          <w:sz w:val="28"/>
          <w:szCs w:val="28"/>
          <w:lang w:eastAsia="pl-PL"/>
        </w:rPr>
      </w:pPr>
    </w:p>
    <w:p w:rsidR="003551B7" w:rsidRPr="00BF2C22" w:rsidRDefault="003551B7" w:rsidP="0089035E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3551B7" w:rsidRPr="00BF2C22" w:rsidRDefault="003551B7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BF2C2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32781"/>
            <wp:effectExtent l="19050" t="0" r="0" b="0"/>
            <wp:docPr id="48" name="Obraz 48" descr="https://przedszkolankowo.pl/wp-content/uploads/2017/03/wiosna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rzedszkolankowo.pl/wp-content/uploads/2017/03/wiosna2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57" w:rsidRPr="00BF2C22" w:rsidRDefault="00763D57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CF4BF5" w:rsidRPr="00BF2C22" w:rsidRDefault="00CF4BF5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BF2C2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32781"/>
            <wp:effectExtent l="19050" t="0" r="0" b="0"/>
            <wp:docPr id="42" name="Obraz 42" descr="https://przedszkolankowo.pl/wp-content/uploads/2017/03/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rzedszkolankowo.pl/wp-content/uploads/2017/03/wiosna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BF5" w:rsidRPr="00BF2C22" w:rsidRDefault="00CF4BF5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  <w:r w:rsidRPr="00BF2C2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95664"/>
            <wp:effectExtent l="19050" t="0" r="0" b="0"/>
            <wp:docPr id="45" name="Obraz 45" descr="https://przedszkolankowo.pl/wp-content/uploads/2017/03/wiosn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rzedszkolankowo.pl/wp-content/uploads/2017/03/wiosna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8D" w:rsidRPr="00BF2C22" w:rsidRDefault="008F488D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CE4414" w:rsidRPr="00BF2C22" w:rsidRDefault="00CE4414" w:rsidP="008F488D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color w:val="464446"/>
          <w:sz w:val="28"/>
          <w:szCs w:val="28"/>
        </w:rPr>
      </w:pPr>
      <w:r w:rsidRPr="00BF2C22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144759"/>
            <wp:effectExtent l="19050" t="0" r="0" b="0"/>
            <wp:docPr id="57" name="Obraz 57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8D" w:rsidRPr="00BF2C22" w:rsidRDefault="008F488D" w:rsidP="008F488D">
      <w:pPr>
        <w:shd w:val="clear" w:color="auto" w:fill="FFFFFF"/>
        <w:spacing w:after="300"/>
        <w:textAlignment w:val="baseline"/>
        <w:rPr>
          <w:rFonts w:ascii="Times New Roman" w:hAnsi="Times New Roman" w:cs="Times New Roman"/>
          <w:color w:val="464446"/>
          <w:sz w:val="28"/>
          <w:szCs w:val="28"/>
        </w:rPr>
      </w:pPr>
      <w:r w:rsidRPr="00BF2C22">
        <w:rPr>
          <w:rFonts w:ascii="Times New Roman" w:hAnsi="Times New Roman" w:cs="Times New Roman"/>
          <w:color w:val="464446"/>
          <w:sz w:val="28"/>
          <w:szCs w:val="28"/>
        </w:rPr>
        <w:t>Super, bardzo ciężko dzisiaj pracowaliśmy, więc pora na odpoczynek.</w:t>
      </w:r>
      <w:r w:rsidRPr="00BF2C22">
        <w:rPr>
          <w:rFonts w:ascii="Times New Roman" w:hAnsi="Times New Roman" w:cs="Times New Roman"/>
          <w:color w:val="464446"/>
          <w:sz w:val="28"/>
          <w:szCs w:val="28"/>
        </w:rPr>
        <w:br/>
        <w:t>Do widzenia, życzę Wam miłego dnia.</w:t>
      </w:r>
    </w:p>
    <w:p w:rsidR="008F488D" w:rsidRPr="00BF2C22" w:rsidRDefault="008F488D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8F488D" w:rsidRPr="00BF2C22" w:rsidRDefault="008F488D" w:rsidP="005D4B79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pl-PL"/>
        </w:rPr>
      </w:pPr>
    </w:p>
    <w:p w:rsidR="008F488D" w:rsidRDefault="008F488D" w:rsidP="005D4B79">
      <w:pPr>
        <w:shd w:val="clear" w:color="auto" w:fill="FFFFFF"/>
        <w:spacing w:after="300" w:line="360" w:lineRule="atLeast"/>
        <w:jc w:val="center"/>
        <w:rPr>
          <w:rFonts w:ascii="Georgia" w:eastAsia="Times New Roman" w:hAnsi="Georgia" w:cs="Times New Roman"/>
          <w:color w:val="1A1A1A"/>
          <w:sz w:val="27"/>
          <w:szCs w:val="27"/>
          <w:lang w:eastAsia="pl-PL"/>
        </w:rPr>
      </w:pPr>
      <w:r w:rsidRPr="008F488D">
        <w:rPr>
          <w:rFonts w:ascii="Georgia" w:eastAsia="Times New Roman" w:hAnsi="Georgia" w:cs="Times New Roman"/>
          <w:color w:val="1A1A1A"/>
          <w:sz w:val="27"/>
          <w:szCs w:val="27"/>
          <w:lang w:eastAsia="pl-PL"/>
        </w:rPr>
        <w:drawing>
          <wp:inline distT="0" distB="0" distL="0" distR="0">
            <wp:extent cx="4210050" cy="3324225"/>
            <wp:effectExtent l="19050" t="0" r="0" b="0"/>
            <wp:docPr id="14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88D" w:rsidSect="0086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7F" w:rsidRDefault="00C90A7F" w:rsidP="00CE4414">
      <w:pPr>
        <w:spacing w:after="0" w:line="240" w:lineRule="auto"/>
      </w:pPr>
      <w:r>
        <w:separator/>
      </w:r>
    </w:p>
  </w:endnote>
  <w:endnote w:type="continuationSeparator" w:id="1">
    <w:p w:rsidR="00C90A7F" w:rsidRDefault="00C90A7F" w:rsidP="00CE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7F" w:rsidRDefault="00C90A7F" w:rsidP="00CE4414">
      <w:pPr>
        <w:spacing w:after="0" w:line="240" w:lineRule="auto"/>
      </w:pPr>
      <w:r>
        <w:separator/>
      </w:r>
    </w:p>
  </w:footnote>
  <w:footnote w:type="continuationSeparator" w:id="1">
    <w:p w:rsidR="00C90A7F" w:rsidRDefault="00C90A7F" w:rsidP="00CE4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B79"/>
    <w:rsid w:val="002567E2"/>
    <w:rsid w:val="002A0F7F"/>
    <w:rsid w:val="002E3B67"/>
    <w:rsid w:val="003551B7"/>
    <w:rsid w:val="00523FDB"/>
    <w:rsid w:val="005D4B79"/>
    <w:rsid w:val="00751172"/>
    <w:rsid w:val="00763D57"/>
    <w:rsid w:val="00867B52"/>
    <w:rsid w:val="0089035E"/>
    <w:rsid w:val="008F488D"/>
    <w:rsid w:val="00A145E4"/>
    <w:rsid w:val="00BF2C22"/>
    <w:rsid w:val="00C90A7F"/>
    <w:rsid w:val="00CE4414"/>
    <w:rsid w:val="00CF4BF5"/>
    <w:rsid w:val="00E6570B"/>
    <w:rsid w:val="00EC7C64"/>
    <w:rsid w:val="00F4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B52"/>
  </w:style>
  <w:style w:type="paragraph" w:styleId="Nagwek1">
    <w:name w:val="heading 1"/>
    <w:basedOn w:val="Normalny"/>
    <w:link w:val="Nagwek1Znak"/>
    <w:uiPriority w:val="9"/>
    <w:qFormat/>
    <w:rsid w:val="005D4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4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B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4B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D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B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B7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45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3D5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E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4414"/>
  </w:style>
  <w:style w:type="paragraph" w:styleId="Stopka">
    <w:name w:val="footer"/>
    <w:basedOn w:val="Normalny"/>
    <w:link w:val="StopkaZnak"/>
    <w:uiPriority w:val="99"/>
    <w:semiHidden/>
    <w:unhideWhenUsed/>
    <w:rsid w:val="00CE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4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53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35156795">
              <w:marLeft w:val="-105"/>
              <w:marRight w:val="-105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4162">
              <w:marLeft w:val="-105"/>
              <w:marRight w:val="-105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jo_Q1OYTmY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ANDOonihZ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2021-04-06T14:06:00Z</dcterms:created>
  <dcterms:modified xsi:type="dcterms:W3CDTF">2021-04-06T15:28:00Z</dcterms:modified>
</cp:coreProperties>
</file>