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4" w:rsidRDefault="003C1994" w:rsidP="003C1994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3C1994">
        <w:rPr>
          <w:rFonts w:ascii="Times New Roman" w:hAnsi="Times New Roman" w:cs="Times New Roman"/>
          <w:i/>
          <w:sz w:val="24"/>
        </w:rPr>
        <w:t>Załącznik 1</w:t>
      </w:r>
    </w:p>
    <w:p w:rsidR="003C1994" w:rsidRPr="003C1994" w:rsidRDefault="003C1994" w:rsidP="003C1994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D72ED2" w:rsidRDefault="003C1994" w:rsidP="003C199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C1994">
        <w:rPr>
          <w:rFonts w:ascii="Times New Roman" w:hAnsi="Times New Roman" w:cs="Times New Roman"/>
          <w:sz w:val="32"/>
        </w:rPr>
        <w:t>Karta zgłoszenia</w:t>
      </w:r>
    </w:p>
    <w:p w:rsidR="003C1994" w:rsidRPr="003C1994" w:rsidRDefault="003C1994" w:rsidP="003C199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1994" w:rsidRDefault="003C1994" w:rsidP="003C19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1994">
        <w:rPr>
          <w:rFonts w:ascii="Times New Roman" w:hAnsi="Times New Roman" w:cs="Times New Roman"/>
          <w:b/>
          <w:sz w:val="32"/>
        </w:rPr>
        <w:t xml:space="preserve">III Międzyprzedszkolny konkurs Recytatorski </w:t>
      </w:r>
    </w:p>
    <w:p w:rsidR="003C1994" w:rsidRPr="003C1994" w:rsidRDefault="003C1994" w:rsidP="003C19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1994">
        <w:rPr>
          <w:rFonts w:ascii="Times New Roman" w:hAnsi="Times New Roman" w:cs="Times New Roman"/>
          <w:b/>
          <w:sz w:val="32"/>
        </w:rPr>
        <w:t>w Języku Angielskim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C1994">
        <w:rPr>
          <w:rFonts w:ascii="Times New Roman" w:hAnsi="Times New Roman" w:cs="Times New Roman"/>
          <w:b/>
          <w:i/>
          <w:sz w:val="36"/>
        </w:rPr>
        <w:t>Enjoy English</w:t>
      </w:r>
    </w:p>
    <w:p w:rsidR="003C1994" w:rsidRDefault="003C1994" w:rsidP="003C199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C1994" w:rsidRDefault="003C1994" w:rsidP="003C1994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065" w:type="dxa"/>
        <w:tblInd w:w="-459" w:type="dxa"/>
        <w:tblLook w:val="04A0"/>
      </w:tblPr>
      <w:tblGrid>
        <w:gridCol w:w="3119"/>
        <w:gridCol w:w="6946"/>
      </w:tblGrid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Imię i nazwisko uczestnika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Wiek uczestnika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Default="003C1994" w:rsidP="005E6FD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Tytuł i autor prezentowanego wiersza</w:t>
            </w:r>
          </w:p>
          <w:p w:rsidR="005E6FD1" w:rsidRP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Imię i nazwisko nauczyciela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Nazwa placówki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E6FD1" w:rsidRDefault="005E6FD1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E6FD1" w:rsidRDefault="005E6FD1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P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Mail kontaktowy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994" w:rsidTr="005E6FD1">
        <w:tc>
          <w:tcPr>
            <w:tcW w:w="3119" w:type="dxa"/>
            <w:vAlign w:val="center"/>
          </w:tcPr>
          <w:p w:rsidR="005E6FD1" w:rsidRPr="005E6FD1" w:rsidRDefault="005E6FD1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FD1">
              <w:rPr>
                <w:rFonts w:ascii="Times New Roman" w:hAnsi="Times New Roman" w:cs="Times New Roman"/>
                <w:i/>
                <w:sz w:val="26"/>
                <w:szCs w:val="26"/>
              </w:rPr>
              <w:t>Telefon kontaktowy</w:t>
            </w:r>
          </w:p>
          <w:p w:rsidR="003C1994" w:rsidRPr="005E6FD1" w:rsidRDefault="003C1994" w:rsidP="005E6F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C1994" w:rsidRDefault="003C1994" w:rsidP="003C1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1994" w:rsidRPr="003C1994" w:rsidRDefault="003C1994" w:rsidP="003C199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3C1994" w:rsidRPr="003C1994" w:rsidSect="003C19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1994"/>
    <w:rsid w:val="003C1994"/>
    <w:rsid w:val="005E6FD1"/>
    <w:rsid w:val="00760AEB"/>
    <w:rsid w:val="00996C10"/>
    <w:rsid w:val="009D3D3A"/>
    <w:rsid w:val="00D72ED2"/>
    <w:rsid w:val="00ED5BE2"/>
    <w:rsid w:val="00FB7B43"/>
    <w:rsid w:val="00FE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2021-04-23T07:54:00Z</dcterms:created>
  <dcterms:modified xsi:type="dcterms:W3CDTF">2021-04-23T08:07:00Z</dcterms:modified>
</cp:coreProperties>
</file>