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1F3CB" w14:textId="79272A44" w:rsidR="000740AE" w:rsidRDefault="000740AE" w:rsidP="000740A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Czwartek 08.04.2021r.</w:t>
      </w:r>
    </w:p>
    <w:p w14:paraId="51FFFC91" w14:textId="7363AC43" w:rsidR="00F81969" w:rsidRDefault="00074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dobry ☺ w czwartek, zapraszam do wysłuchania wiersza:</w:t>
      </w:r>
    </w:p>
    <w:p w14:paraId="308A80F1" w14:textId="657C4F69" w:rsidR="000740AE" w:rsidRPr="00C94EAD" w:rsidRDefault="00C94EAD" w:rsidP="00C94EAD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4EAD">
        <w:rPr>
          <w:rFonts w:ascii="Times New Roman" w:hAnsi="Times New Roman" w:cs="Times New Roman"/>
          <w:sz w:val="24"/>
          <w:szCs w:val="24"/>
        </w:rPr>
        <w:t>„</w:t>
      </w:r>
      <w:r w:rsidR="000740AE" w:rsidRPr="00C94EAD">
        <w:rPr>
          <w:rFonts w:ascii="Times New Roman" w:hAnsi="Times New Roman" w:cs="Times New Roman"/>
          <w:sz w:val="24"/>
          <w:szCs w:val="24"/>
        </w:rPr>
        <w:t>Dżdżownica</w:t>
      </w:r>
      <w:r w:rsidRPr="00C94EAD">
        <w:rPr>
          <w:rFonts w:ascii="Times New Roman" w:hAnsi="Times New Roman" w:cs="Times New Roman"/>
          <w:sz w:val="24"/>
          <w:szCs w:val="24"/>
        </w:rPr>
        <w:t xml:space="preserve">” - </w:t>
      </w:r>
      <w:r w:rsidRPr="00C94EAD">
        <w:rPr>
          <w:rFonts w:ascii="Times New Roman" w:hAnsi="Times New Roman" w:cs="Times New Roman"/>
          <w:sz w:val="24"/>
          <w:szCs w:val="24"/>
        </w:rPr>
        <w:t>B. Form</w:t>
      </w:r>
      <w:r>
        <w:rPr>
          <w:rFonts w:ascii="Times New Roman" w:hAnsi="Times New Roman" w:cs="Times New Roman"/>
          <w:sz w:val="24"/>
          <w:szCs w:val="24"/>
        </w:rPr>
        <w:t>a</w:t>
      </w:r>
    </w:p>
    <w:p w14:paraId="1B896320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Drążę w ziemi korytarze,</w:t>
      </w:r>
    </w:p>
    <w:p w14:paraId="00AC907B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jestem bardzo pożyteczna.</w:t>
      </w:r>
    </w:p>
    <w:p w14:paraId="772F6797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Zjadam grzyby i próchnicę</w:t>
      </w:r>
    </w:p>
    <w:p w14:paraId="70A612CD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i pod ziemią sobie mieszkam.</w:t>
      </w:r>
    </w:p>
    <w:p w14:paraId="6FCADDD6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Spulchniam glebę, wtedy woda</w:t>
      </w:r>
    </w:p>
    <w:p w14:paraId="54AD5F11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wsiąkać łatwo do niej może.</w:t>
      </w:r>
    </w:p>
    <w:p w14:paraId="1A24E0A0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Lecz nie lubię, kiedy mocno</w:t>
      </w:r>
    </w:p>
    <w:p w14:paraId="13CA1E9D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ciągle pada deszcz na dworze.</w:t>
      </w:r>
    </w:p>
    <w:p w14:paraId="7BD9D1F7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Elastyczne moje ciało</w:t>
      </w:r>
    </w:p>
    <w:p w14:paraId="6E58EDA2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z mięśni zbudowane całe.</w:t>
      </w:r>
    </w:p>
    <w:p w14:paraId="64A15842" w14:textId="77777777" w:rsidR="000740AE" w:rsidRP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Chociaż słyszę - jesteś brzydka,</w:t>
      </w:r>
    </w:p>
    <w:p w14:paraId="51D48558" w14:textId="27A2415A" w:rsidR="000740AE" w:rsidRDefault="000740AE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40AE">
        <w:rPr>
          <w:rFonts w:ascii="Times New Roman" w:hAnsi="Times New Roman" w:cs="Times New Roman"/>
          <w:sz w:val="24"/>
          <w:szCs w:val="24"/>
        </w:rPr>
        <w:t>nie przejmuję się tym wcale.</w:t>
      </w:r>
    </w:p>
    <w:p w14:paraId="1ADB4AAE" w14:textId="5EBC2FDF" w:rsidR="00C53AD4" w:rsidRDefault="00C53AD4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8562CA" w14:textId="4559C868" w:rsidR="00C53AD4" w:rsidRDefault="00C53AD4" w:rsidP="0007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3AD4">
        <w:rPr>
          <w:rFonts w:ascii="Times New Roman" w:hAnsi="Times New Roman" w:cs="Times New Roman"/>
          <w:sz w:val="24"/>
          <w:szCs w:val="24"/>
          <w:u w:val="single"/>
        </w:rPr>
        <w:t>Spróbujcie odpowiedzieć na pytania:</w:t>
      </w:r>
    </w:p>
    <w:p w14:paraId="5EF81365" w14:textId="1E80FE4F" w:rsidR="00C53AD4" w:rsidRPr="00C53AD4" w:rsidRDefault="00C53AD4" w:rsidP="00C53A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53AD4">
        <w:rPr>
          <w:rFonts w:ascii="Times New Roman" w:hAnsi="Times New Roman" w:cs="Times New Roman"/>
          <w:sz w:val="24"/>
          <w:szCs w:val="24"/>
        </w:rPr>
        <w:t>gdzie żyje dżdżownica?</w:t>
      </w:r>
    </w:p>
    <w:p w14:paraId="6E0D0459" w14:textId="76B03A44" w:rsidR="00C53AD4" w:rsidRPr="00C53AD4" w:rsidRDefault="00C53AD4" w:rsidP="00C53A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3A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D4">
        <w:rPr>
          <w:rFonts w:ascii="Times New Roman" w:hAnsi="Times New Roman" w:cs="Times New Roman"/>
          <w:sz w:val="24"/>
          <w:szCs w:val="24"/>
        </w:rPr>
        <w:t>co dżdżownica robi pod ziemią?</w:t>
      </w:r>
    </w:p>
    <w:p w14:paraId="046CB170" w14:textId="4B4C0515" w:rsidR="00C53AD4" w:rsidRPr="00C53AD4" w:rsidRDefault="00C53AD4" w:rsidP="00C53A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3A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D4">
        <w:rPr>
          <w:rFonts w:ascii="Times New Roman" w:hAnsi="Times New Roman" w:cs="Times New Roman"/>
          <w:sz w:val="24"/>
          <w:szCs w:val="24"/>
        </w:rPr>
        <w:t>czym się żywi?</w:t>
      </w:r>
    </w:p>
    <w:p w14:paraId="58DFC6C4" w14:textId="0FD342C9" w:rsidR="00C53AD4" w:rsidRPr="00C53AD4" w:rsidRDefault="00C53AD4" w:rsidP="00C53A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3A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AD4">
        <w:rPr>
          <w:rFonts w:ascii="Times New Roman" w:hAnsi="Times New Roman" w:cs="Times New Roman"/>
          <w:sz w:val="24"/>
          <w:szCs w:val="24"/>
        </w:rPr>
        <w:t>czego dżdżownica nie lubi?</w:t>
      </w:r>
    </w:p>
    <w:p w14:paraId="76111D35" w14:textId="2F022823" w:rsidR="00C53AD4" w:rsidRDefault="00C53AD4" w:rsidP="00C53A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3AD4">
        <w:rPr>
          <w:rFonts w:ascii="Times New Roman" w:hAnsi="Times New Roman" w:cs="Times New Roman"/>
          <w:sz w:val="24"/>
          <w:szCs w:val="24"/>
        </w:rPr>
        <w:t>- jak wygląda dżdżownica?</w:t>
      </w:r>
    </w:p>
    <w:p w14:paraId="00CA8BE1" w14:textId="57A50DE6" w:rsidR="00573433" w:rsidRDefault="00573433" w:rsidP="00C53A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3433">
        <w:lastRenderedPageBreak/>
        <w:drawing>
          <wp:inline distT="0" distB="0" distL="0" distR="0" wp14:anchorId="72130FA3" wp14:editId="50970075">
            <wp:extent cx="5760720" cy="8515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B60A" w14:textId="4BF97107" w:rsidR="00C53AD4" w:rsidRDefault="00C53AD4" w:rsidP="00C53AD4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Teraz chciałabym żebyście poznali inne pożyteczne zwierzęta, aby to zrobić rozwiążcie zagadki:</w:t>
      </w:r>
    </w:p>
    <w:p w14:paraId="3B72024B" w14:textId="77777777" w:rsidR="00573433" w:rsidRDefault="00573433" w:rsidP="00573433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CDF908" w14:textId="77777777" w:rsidR="00F50E48" w:rsidRDefault="00C53AD4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Jest mniejszy od gołębia</w:t>
      </w:r>
    </w:p>
    <w:p w14:paraId="0FA1F128" w14:textId="77777777" w:rsidR="00F50E48" w:rsidRDefault="00C53AD4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i zamiast gruchać – ćwierka.</w:t>
      </w:r>
    </w:p>
    <w:p w14:paraId="6EBEEDF6" w14:textId="77777777" w:rsidR="00F50E48" w:rsidRDefault="00C53AD4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53AD4">
        <w:rPr>
          <w:rFonts w:ascii="Times New Roman" w:hAnsi="Times New Roman" w:cs="Times New Roman"/>
          <w:sz w:val="24"/>
          <w:szCs w:val="24"/>
        </w:rPr>
        <w:t>Czasami z parapetu</w:t>
      </w:r>
    </w:p>
    <w:p w14:paraId="7C2FF0FC" w14:textId="5C84D3D1" w:rsidR="00C53AD4" w:rsidRDefault="00C53AD4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53AD4">
        <w:rPr>
          <w:rFonts w:ascii="Times New Roman" w:hAnsi="Times New Roman" w:cs="Times New Roman"/>
          <w:sz w:val="24"/>
          <w:szCs w:val="24"/>
        </w:rPr>
        <w:t>przez okno na nas zerka.</w:t>
      </w:r>
      <w:r>
        <w:rPr>
          <w:rFonts w:ascii="Times New Roman" w:hAnsi="Times New Roman" w:cs="Times New Roman"/>
          <w:sz w:val="24"/>
          <w:szCs w:val="24"/>
        </w:rPr>
        <w:t xml:space="preserve"> ( Wróbel)</w:t>
      </w:r>
    </w:p>
    <w:p w14:paraId="5223134A" w14:textId="26A7D09B" w:rsidR="00C53AD4" w:rsidRDefault="00C53AD4" w:rsidP="00F50E4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983E441" w14:textId="77777777" w:rsidR="00F50E48" w:rsidRDefault="00C53AD4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Żółty dziób i czarne pióra.</w:t>
      </w:r>
    </w:p>
    <w:p w14:paraId="0BE45EED" w14:textId="77777777" w:rsidR="00F50E48" w:rsidRDefault="00C53AD4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Mógłby śpiewać w wielu chórach,</w:t>
      </w:r>
    </w:p>
    <w:p w14:paraId="65CFBC05" w14:textId="77777777" w:rsidR="00F50E48" w:rsidRDefault="00C53AD4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bo ma dźwięczny, piękny głos.</w:t>
      </w:r>
    </w:p>
    <w:p w14:paraId="0EFA922B" w14:textId="3484CD96" w:rsidR="00C53AD4" w:rsidRDefault="00C53AD4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53AD4">
        <w:rPr>
          <w:rFonts w:ascii="Times New Roman" w:hAnsi="Times New Roman" w:cs="Times New Roman"/>
          <w:sz w:val="24"/>
          <w:szCs w:val="24"/>
        </w:rPr>
        <w:t xml:space="preserve">Szybko uczy się ten … </w:t>
      </w:r>
      <w:r w:rsidR="00F50E48">
        <w:rPr>
          <w:rFonts w:ascii="Times New Roman" w:hAnsi="Times New Roman" w:cs="Times New Roman"/>
          <w:sz w:val="24"/>
          <w:szCs w:val="24"/>
        </w:rPr>
        <w:t>(Kos)</w:t>
      </w:r>
    </w:p>
    <w:p w14:paraId="0625414F" w14:textId="5E472560" w:rsidR="00F50E48" w:rsidRDefault="00F50E48" w:rsidP="00F50E48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A71BE1F" w14:textId="58946844" w:rsidR="00F50E48" w:rsidRDefault="00F50E48" w:rsidP="00C53AD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Wróbel i kos – zjadają małe owady – szkodniki, które niszczą rośliny.</w:t>
      </w:r>
    </w:p>
    <w:p w14:paraId="42DFFE46" w14:textId="77777777" w:rsidR="00F50E48" w:rsidRPr="00F50E48" w:rsidRDefault="00F50E48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Kropek mam wiele</w:t>
      </w:r>
    </w:p>
    <w:p w14:paraId="262A8C56" w14:textId="77777777" w:rsidR="00F50E48" w:rsidRP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na pelerynce czerwonej.</w:t>
      </w:r>
    </w:p>
    <w:p w14:paraId="00366D76" w14:textId="77777777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Fruwam nad łąką</w:t>
      </w:r>
    </w:p>
    <w:p w14:paraId="5070CB93" w14:textId="6693ED3D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wśród trawy zielonej.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F50E48">
        <w:rPr>
          <w:rFonts w:ascii="Times New Roman" w:hAnsi="Times New Roman" w:cs="Times New Roman"/>
          <w:sz w:val="24"/>
          <w:szCs w:val="24"/>
        </w:rPr>
        <w:t>iedronka)</w:t>
      </w:r>
    </w:p>
    <w:p w14:paraId="1DA0EDEE" w14:textId="77777777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4012203" w14:textId="2C0E87FF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Biedronka – zjada mszyce, małe gąsienice.</w:t>
      </w:r>
    </w:p>
    <w:p w14:paraId="448412C9" w14:textId="77777777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B17827C" w14:textId="77777777" w:rsidR="00F50E48" w:rsidRDefault="00F50E48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Latem krążę,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E48">
        <w:rPr>
          <w:rFonts w:ascii="Times New Roman" w:hAnsi="Times New Roman" w:cs="Times New Roman"/>
          <w:sz w:val="24"/>
          <w:szCs w:val="24"/>
        </w:rPr>
        <w:t>ile sił,</w:t>
      </w:r>
    </w:p>
    <w:p w14:paraId="2739AB64" w14:textId="6085C08D" w:rsidR="00F50E48" w:rsidRP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zbieram z kwiatów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E48">
        <w:rPr>
          <w:rFonts w:ascii="Times New Roman" w:hAnsi="Times New Roman" w:cs="Times New Roman"/>
          <w:sz w:val="24"/>
          <w:szCs w:val="24"/>
        </w:rPr>
        <w:t>złoty pył.</w:t>
      </w:r>
      <w:r>
        <w:rPr>
          <w:rFonts w:ascii="Times New Roman" w:hAnsi="Times New Roman" w:cs="Times New Roman"/>
          <w:sz w:val="24"/>
          <w:szCs w:val="24"/>
        </w:rPr>
        <w:t xml:space="preserve"> (Pszczoła)</w:t>
      </w:r>
    </w:p>
    <w:p w14:paraId="4CF69DBF" w14:textId="77777777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3F53659" w14:textId="77777777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 xml:space="preserve">Pszczoła – zapylają kwiaty roślin, dzięki temu z zapylonych kwiatów urosną rośliny, </w:t>
      </w:r>
    </w:p>
    <w:p w14:paraId="13EE4CCC" w14:textId="01099ABF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warzywa, owoce.</w:t>
      </w:r>
    </w:p>
    <w:p w14:paraId="68824157" w14:textId="77777777" w:rsidR="00B63D4B" w:rsidRDefault="00B63D4B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29B3C7F" w14:textId="0A18E644" w:rsidR="00F50E48" w:rsidRDefault="00F50E48" w:rsidP="00F50E48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ogrodzie oprócz pożytecznych zwierząt są również i szkodniki. Zapraszam do zagadek:</w:t>
      </w:r>
    </w:p>
    <w:p w14:paraId="3B2C217B" w14:textId="77777777" w:rsidR="00F50E48" w:rsidRPr="00F50E48" w:rsidRDefault="00F50E48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Listki chrupie Chrup! Chrup! Chrup!</w:t>
      </w:r>
    </w:p>
    <w:p w14:paraId="270D4410" w14:textId="77777777" w:rsidR="00F50E48" w:rsidRP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Nie używa wcale nóg!</w:t>
      </w:r>
    </w:p>
    <w:p w14:paraId="42F8E9D6" w14:textId="77777777" w:rsidR="00F50E48" w:rsidRP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A gdy krótka minie chwila,</w:t>
      </w:r>
    </w:p>
    <w:p w14:paraId="622F9048" w14:textId="26F1EDDE" w:rsidR="00F50E48" w:rsidRP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wnet przemieni się w motyla.</w:t>
      </w:r>
    </w:p>
    <w:p w14:paraId="55BEF651" w14:textId="77777777" w:rsidR="00F50E48" w:rsidRP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>Jednak teraz też zachwyca.</w:t>
      </w:r>
    </w:p>
    <w:p w14:paraId="78466C68" w14:textId="3130329E" w:rsidR="00F50E48" w:rsidRDefault="00F50E48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50E48">
        <w:rPr>
          <w:rFonts w:ascii="Times New Roman" w:hAnsi="Times New Roman" w:cs="Times New Roman"/>
          <w:sz w:val="24"/>
          <w:szCs w:val="24"/>
        </w:rPr>
        <w:t xml:space="preserve">Jest to....... ( </w:t>
      </w:r>
      <w:r w:rsidR="00B63D4B">
        <w:rPr>
          <w:rFonts w:ascii="Times New Roman" w:hAnsi="Times New Roman" w:cs="Times New Roman"/>
          <w:sz w:val="24"/>
          <w:szCs w:val="24"/>
        </w:rPr>
        <w:t>G</w:t>
      </w:r>
      <w:r w:rsidRPr="00F50E48">
        <w:rPr>
          <w:rFonts w:ascii="Times New Roman" w:hAnsi="Times New Roman" w:cs="Times New Roman"/>
          <w:sz w:val="24"/>
          <w:szCs w:val="24"/>
        </w:rPr>
        <w:t>ąsienica)</w:t>
      </w:r>
    </w:p>
    <w:p w14:paraId="2112AD0B" w14:textId="64854A13" w:rsidR="00B63D4B" w:rsidRDefault="00B63D4B" w:rsidP="00F50E48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3A0FB5D" w14:textId="77777777" w:rsidR="00B63D4B" w:rsidRP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To ogromne szczęście</w:t>
      </w:r>
    </w:p>
    <w:p w14:paraId="61D803B6" w14:textId="77777777" w:rsidR="00B63D4B" w:rsidRP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mieć dom zawsze ze sobą,</w:t>
      </w:r>
    </w:p>
    <w:p w14:paraId="371350A8" w14:textId="77777777" w:rsidR="00B63D4B" w:rsidRP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nigdzie się nie spieszyć</w:t>
      </w:r>
    </w:p>
    <w:p w14:paraId="687794E4" w14:textId="5B70EB26" w:rsid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i sunąć sobie drogą. (</w:t>
      </w:r>
      <w:r>
        <w:rPr>
          <w:rFonts w:ascii="Times New Roman" w:hAnsi="Times New Roman" w:cs="Times New Roman"/>
          <w:sz w:val="24"/>
          <w:szCs w:val="24"/>
        </w:rPr>
        <w:t>Ś</w:t>
      </w:r>
      <w:r w:rsidRPr="00B63D4B">
        <w:rPr>
          <w:rFonts w:ascii="Times New Roman" w:hAnsi="Times New Roman" w:cs="Times New Roman"/>
          <w:sz w:val="24"/>
          <w:szCs w:val="24"/>
        </w:rPr>
        <w:t>limak)</w:t>
      </w:r>
    </w:p>
    <w:p w14:paraId="15F9FB21" w14:textId="3223F12A" w:rsid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7E7995F" w14:textId="3DC07DCD" w:rsid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Gąsienica i ślimak zjadają liście roślin, niszczą je.</w:t>
      </w:r>
    </w:p>
    <w:p w14:paraId="011924DA" w14:textId="77777777" w:rsid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B3A0B2F" w14:textId="1DF95406" w:rsidR="00B63D4B" w:rsidRP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Mam czarne futerko i mały ryjek,</w:t>
      </w:r>
    </w:p>
    <w:p w14:paraId="1CCBD6BA" w14:textId="77777777" w:rsidR="00B63D4B" w:rsidRP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pod ziemią spokojnie sobie żyję.</w:t>
      </w:r>
    </w:p>
    <w:p w14:paraId="52F97071" w14:textId="77777777" w:rsidR="00B63D4B" w:rsidRP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Ogrodnicy za mną nie przepadają</w:t>
      </w:r>
    </w:p>
    <w:p w14:paraId="7CEFAD97" w14:textId="419B61F4" w:rsid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i na moje kopce ciągle narzekają. (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B63D4B">
        <w:rPr>
          <w:rFonts w:ascii="Times New Roman" w:hAnsi="Times New Roman" w:cs="Times New Roman"/>
          <w:sz w:val="24"/>
          <w:szCs w:val="24"/>
        </w:rPr>
        <w:t>ret)</w:t>
      </w:r>
    </w:p>
    <w:p w14:paraId="7F2875CA" w14:textId="77777777" w:rsid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CA6F28C" w14:textId="0E7506D8" w:rsid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3D4B">
        <w:rPr>
          <w:rFonts w:ascii="Times New Roman" w:hAnsi="Times New Roman" w:cs="Times New Roman"/>
          <w:sz w:val="24"/>
          <w:szCs w:val="24"/>
        </w:rPr>
        <w:t>Kret wykopuje rośliny.</w:t>
      </w:r>
    </w:p>
    <w:p w14:paraId="3A94511B" w14:textId="7D49BD77" w:rsidR="00573433" w:rsidRDefault="00573433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3433">
        <w:lastRenderedPageBreak/>
        <w:drawing>
          <wp:inline distT="0" distB="0" distL="0" distR="0" wp14:anchorId="10F6766B" wp14:editId="619835E8">
            <wp:extent cx="5760720" cy="8388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934A" w14:textId="4F9E90B7" w:rsidR="00B63D4B" w:rsidRDefault="00B63D4B" w:rsidP="00B63D4B">
      <w:pPr>
        <w:pStyle w:val="Akapitzlist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7CCAC7D" w14:textId="44B46B81" w:rsidR="00B63D4B" w:rsidRDefault="00B63D4B" w:rsidP="00B63D4B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Teraz czas na gimnastykę buzi i języka z </w:t>
      </w:r>
      <w:r w:rsidRPr="00B63D4B">
        <w:rPr>
          <w:rFonts w:ascii="Times New Roman" w:hAnsi="Times New Roman" w:cs="Times New Roman"/>
          <w:sz w:val="24"/>
          <w:szCs w:val="24"/>
        </w:rPr>
        <w:t>Dżdżownic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B63D4B">
        <w:rPr>
          <w:rFonts w:ascii="Times New Roman" w:hAnsi="Times New Roman" w:cs="Times New Roman"/>
          <w:sz w:val="24"/>
          <w:szCs w:val="24"/>
        </w:rPr>
        <w:t xml:space="preserve"> Dżesik</w:t>
      </w:r>
      <w:r>
        <w:rPr>
          <w:rFonts w:ascii="Times New Roman" w:hAnsi="Times New Roman" w:cs="Times New Roman"/>
          <w:sz w:val="24"/>
          <w:szCs w:val="24"/>
        </w:rPr>
        <w:t xml:space="preserve">ą </w:t>
      </w:r>
      <w:hyperlink r:id="rId7" w:history="1">
        <w:r w:rsidRPr="00B63D4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https://www.youtube.com/watch?v=7uUFW_7duL4</w:t>
        </w:r>
      </w:hyperlink>
    </w:p>
    <w:p w14:paraId="588D12A5" w14:textId="77777777" w:rsidR="00573433" w:rsidRDefault="00573433" w:rsidP="00573433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4C8EE6C" w14:textId="6F5B766E" w:rsidR="00B63D4B" w:rsidRPr="00B63D4B" w:rsidRDefault="00573433" w:rsidP="00B63D4B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Czas na zabawę </w:t>
      </w:r>
      <w:r w:rsidR="00B63D4B" w:rsidRPr="00B63D4B">
        <w:rPr>
          <w:rFonts w:ascii="Times New Roman" w:hAnsi="Times New Roman" w:cs="Times New Roman"/>
          <w:sz w:val="24"/>
          <w:szCs w:val="24"/>
        </w:rPr>
        <w:t>„Idą dżdżownice” – zabawa z elementem czworakowania.</w:t>
      </w:r>
    </w:p>
    <w:p w14:paraId="507B78E8" w14:textId="40AB8DA3" w:rsidR="00573433" w:rsidRPr="004418CB" w:rsidRDefault="00B63D4B" w:rsidP="004418CB">
      <w:pPr>
        <w:spacing w:line="276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4418CB">
        <w:rPr>
          <w:rFonts w:ascii="Times New Roman" w:hAnsi="Times New Roman" w:cs="Times New Roman"/>
          <w:sz w:val="24"/>
          <w:szCs w:val="24"/>
        </w:rPr>
        <w:t>Na hasło :</w:t>
      </w:r>
      <w:r w:rsidRPr="004418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7904A2" w14:textId="77777777" w:rsidR="00573433" w:rsidRDefault="00573433" w:rsidP="00B63D4B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B63D4B" w:rsidRPr="00573433">
        <w:rPr>
          <w:rFonts w:ascii="Times New Roman" w:hAnsi="Times New Roman" w:cs="Times New Roman"/>
          <w:b/>
          <w:bCs/>
          <w:sz w:val="24"/>
          <w:szCs w:val="24"/>
        </w:rPr>
        <w:t>Dżdżownice śpią w ziemi</w:t>
      </w:r>
      <w:r w:rsidR="00B63D4B" w:rsidRPr="00B63D4B">
        <w:rPr>
          <w:rFonts w:ascii="Times New Roman" w:hAnsi="Times New Roman" w:cs="Times New Roman"/>
          <w:sz w:val="24"/>
          <w:szCs w:val="24"/>
        </w:rPr>
        <w:t xml:space="preserve">! dzieci leżą swobodnie na brzuchu. </w:t>
      </w:r>
    </w:p>
    <w:p w14:paraId="0B523CF4" w14:textId="7A3C2EC4" w:rsidR="00B63D4B" w:rsidRDefault="00573433" w:rsidP="00B63D4B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7343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B63D4B" w:rsidRPr="00573433">
        <w:rPr>
          <w:rFonts w:ascii="Times New Roman" w:hAnsi="Times New Roman" w:cs="Times New Roman"/>
          <w:b/>
          <w:bCs/>
          <w:sz w:val="24"/>
          <w:szCs w:val="24"/>
        </w:rPr>
        <w:t>Idą dżdżownice!</w:t>
      </w:r>
      <w:r w:rsidR="00B63D4B" w:rsidRPr="00B63D4B">
        <w:rPr>
          <w:rFonts w:ascii="Times New Roman" w:hAnsi="Times New Roman" w:cs="Times New Roman"/>
          <w:sz w:val="24"/>
          <w:szCs w:val="24"/>
        </w:rPr>
        <w:t xml:space="preserve"> przechodzą do ustawienia na czworakach i poruszają się do przodu. Dzieci poruszają się tak przez chwilę, potem znów dżdżownica odpoczywa, leżąc na brzuchu.</w:t>
      </w:r>
    </w:p>
    <w:p w14:paraId="71DB1CAC" w14:textId="43451A47" w:rsidR="00573433" w:rsidRDefault="00573433" w:rsidP="0057343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Spróbujecie odgadnąć?</w:t>
      </w:r>
    </w:p>
    <w:p w14:paraId="1AF55196" w14:textId="4A14EEE0" w:rsidR="00573433" w:rsidRDefault="00573433" w:rsidP="00573433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73433">
        <w:drawing>
          <wp:inline distT="0" distB="0" distL="0" distR="0" wp14:anchorId="1C462BD6" wp14:editId="1315E593">
            <wp:extent cx="5760720" cy="6400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E33D" w14:textId="74245046" w:rsidR="00573433" w:rsidRDefault="00573433" w:rsidP="00573433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koniec zachęcam do zrobienia swojej dżdżownicy, mam tu dla was kilka pomysłów</w:t>
      </w:r>
      <w:r w:rsidR="00522256">
        <w:rPr>
          <w:rFonts w:ascii="Times New Roman" w:hAnsi="Times New Roman" w:cs="Times New Roman"/>
          <w:sz w:val="24"/>
          <w:szCs w:val="24"/>
        </w:rPr>
        <w:t>:</w:t>
      </w:r>
    </w:p>
    <w:p w14:paraId="30288CE2" w14:textId="1975512E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 wyciętych kół</w:t>
      </w:r>
    </w:p>
    <w:p w14:paraId="44B80EDA" w14:textId="1506D271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2256">
        <w:drawing>
          <wp:inline distT="0" distB="0" distL="0" distR="0" wp14:anchorId="1C3B5232" wp14:editId="5B49D41A">
            <wp:extent cx="3505200" cy="2286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FF1C" w14:textId="47C20B30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34107E" w14:textId="2D863BE2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 nakrętek</w:t>
      </w:r>
    </w:p>
    <w:p w14:paraId="11B410EA" w14:textId="3A5AC48F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2256">
        <w:drawing>
          <wp:inline distT="0" distB="0" distL="0" distR="0" wp14:anchorId="1CA2C3AB" wp14:editId="2B393FBA">
            <wp:extent cx="2857500" cy="16668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76FE" w14:textId="1E34CD00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A92CFF" w14:textId="328EB6FB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 rolek po papierze kolorowym</w:t>
      </w:r>
    </w:p>
    <w:p w14:paraId="280E8643" w14:textId="52F25511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2256">
        <w:drawing>
          <wp:inline distT="0" distB="0" distL="0" distR="0" wp14:anchorId="5F737FAF" wp14:editId="0A394AAC">
            <wp:extent cx="3765550" cy="250190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49F0" w14:textId="15B7B46F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E262AB" w14:textId="77777777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E847946" w14:textId="77777777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82C32B1" w14:textId="77777777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391B4EF" w14:textId="1B2D6945" w:rsidR="00522256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z rączek </w:t>
      </w:r>
    </w:p>
    <w:p w14:paraId="2684D9F5" w14:textId="4DB78A7E" w:rsidR="00522256" w:rsidRPr="00F50E48" w:rsidRDefault="00522256" w:rsidP="00522256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2256">
        <w:drawing>
          <wp:inline distT="0" distB="0" distL="0" distR="0" wp14:anchorId="1548F36B" wp14:editId="2AAF1C13">
            <wp:extent cx="2181225" cy="2857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256" w:rsidRPr="00F50E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46568"/>
    <w:multiLevelType w:val="hybridMultilevel"/>
    <w:tmpl w:val="97668D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F1646C"/>
    <w:multiLevelType w:val="hybridMultilevel"/>
    <w:tmpl w:val="27B6F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D3844"/>
    <w:multiLevelType w:val="hybridMultilevel"/>
    <w:tmpl w:val="8B18A77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FD73E4F"/>
    <w:multiLevelType w:val="hybridMultilevel"/>
    <w:tmpl w:val="1EC81F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969"/>
    <w:rsid w:val="000740AE"/>
    <w:rsid w:val="004418CB"/>
    <w:rsid w:val="00522256"/>
    <w:rsid w:val="00573433"/>
    <w:rsid w:val="00B63D4B"/>
    <w:rsid w:val="00C53AD4"/>
    <w:rsid w:val="00C94EAD"/>
    <w:rsid w:val="00F50E48"/>
    <w:rsid w:val="00F8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93158"/>
  <w15:chartTrackingRefBased/>
  <w15:docId w15:val="{E8562AC2-491D-40C0-AB8C-0DB06512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E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63D4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3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uUFW_7duL4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DD7BE04-2C37-4749-ADB7-50AA79D6F3A9}">
  <we:reference id="wa104380121" version="2.0.0.0" store="pl-PL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365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MARTA_STAWCZYK</dc:creator>
  <cp:keywords/>
  <dc:description/>
  <cp:lastModifiedBy>MARTA_STAWCZYK</cp:lastModifiedBy>
  <cp:revision>4</cp:revision>
  <dcterms:created xsi:type="dcterms:W3CDTF">2021-04-07T10:56:00Z</dcterms:created>
  <dcterms:modified xsi:type="dcterms:W3CDTF">2021-04-07T12:11:00Z</dcterms:modified>
</cp:coreProperties>
</file>