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7" w:rsidRPr="00201AF7" w:rsidRDefault="00201AF7" w:rsidP="0020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F7">
        <w:rPr>
          <w:rFonts w:ascii="Times New Roman" w:hAnsi="Times New Roman" w:cs="Times New Roman"/>
          <w:b/>
          <w:sz w:val="28"/>
          <w:szCs w:val="28"/>
        </w:rPr>
        <w:t>Kochane dzieci, Szanowni rodzice</w:t>
      </w:r>
    </w:p>
    <w:p w:rsidR="00201AF7" w:rsidRDefault="000C7B72" w:rsidP="00201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</w:t>
      </w:r>
      <w:r w:rsidR="00201AF7">
        <w:rPr>
          <w:rFonts w:ascii="Times New Roman" w:hAnsi="Times New Roman" w:cs="Times New Roman"/>
          <w:sz w:val="28"/>
          <w:szCs w:val="28"/>
        </w:rPr>
        <w:t xml:space="preserve"> dzisiaj zabawy z liczbą 11</w:t>
      </w:r>
    </w:p>
    <w:p w:rsidR="00201AF7" w:rsidRDefault="0003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6B5F">
        <w:rPr>
          <w:rFonts w:ascii="Times New Roman" w:hAnsi="Times New Roman" w:cs="Times New Roman"/>
          <w:i/>
          <w:sz w:val="28"/>
          <w:szCs w:val="28"/>
        </w:rPr>
        <w:t>dodawanie i odejmowanie z przekroczeniem progu dziesiątkowego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F0" w:rsidRDefault="00530AFC" w:rsidP="00663D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DF0">
        <w:rPr>
          <w:rFonts w:ascii="Times New Roman" w:hAnsi="Times New Roman" w:cs="Times New Roman"/>
          <w:sz w:val="28"/>
          <w:szCs w:val="28"/>
        </w:rPr>
        <w:t>Przygotuj kartoniki z cyframi od 1, 2, 3, 4, 5, 6, 7, 8, 9, 10, 11</w:t>
      </w:r>
      <w:r w:rsidR="000C7B72">
        <w:rPr>
          <w:rFonts w:ascii="Times New Roman" w:hAnsi="Times New Roman" w:cs="Times New Roman"/>
          <w:sz w:val="28"/>
          <w:szCs w:val="28"/>
        </w:rPr>
        <w:t>,</w:t>
      </w:r>
      <w:r w:rsidRPr="0066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72" w:rsidRDefault="00530AFC" w:rsidP="00663DF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63DF0">
        <w:rPr>
          <w:rFonts w:ascii="Times New Roman" w:hAnsi="Times New Roman" w:cs="Times New Roman"/>
          <w:sz w:val="28"/>
          <w:szCs w:val="28"/>
        </w:rPr>
        <w:t>znakami: +, -, =, &lt;, &gt;</w:t>
      </w:r>
      <w:r w:rsidR="000C7B72">
        <w:rPr>
          <w:rFonts w:ascii="Times New Roman" w:hAnsi="Times New Roman" w:cs="Times New Roman"/>
          <w:sz w:val="28"/>
          <w:szCs w:val="28"/>
        </w:rPr>
        <w:t xml:space="preserve"> oraz działaniami: 5+5=,  7+3=,  6+5=,  10+1=, </w:t>
      </w:r>
    </w:p>
    <w:p w:rsidR="00530AFC" w:rsidRPr="00663DF0" w:rsidRDefault="000C7B72" w:rsidP="00663DF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11-1= itp.</w:t>
      </w:r>
    </w:p>
    <w:p w:rsidR="00201AF7" w:rsidRDefault="00201AF7" w:rsidP="00201AF7">
      <w:r>
        <w:rPr>
          <w:noProof/>
          <w:lang w:eastAsia="pl-PL"/>
        </w:rPr>
        <w:drawing>
          <wp:inline distT="0" distB="0" distL="0" distR="0" wp14:anchorId="1E7CCDBC" wp14:editId="34ED7000">
            <wp:extent cx="4381500" cy="5279799"/>
            <wp:effectExtent l="0" t="0" r="0" b="0"/>
            <wp:docPr id="3" name="Obraz 3" descr="http://pp19.radom.pl/wp-content/uploads/2021/04/cyfry-11-23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19.radom.pl/wp-content/uploads/2021/04/cyfry-11-239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5F" w:rsidRDefault="00201AF7" w:rsidP="00663DF0">
      <w:pPr>
        <w:pStyle w:val="Akapitzlist"/>
        <w:numPr>
          <w:ilvl w:val="0"/>
          <w:numId w:val="2"/>
        </w:num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663DF0">
        <w:rPr>
          <w:rFonts w:ascii="Arial" w:eastAsia="Times New Roman" w:hAnsi="Arial" w:cs="Arial"/>
          <w:b/>
          <w:color w:val="666666"/>
          <w:sz w:val="24"/>
          <w:szCs w:val="24"/>
          <w:lang w:eastAsia="pl-PL"/>
        </w:rPr>
        <w:t>zobacz jak wygląda liczba 11</w:t>
      </w:r>
      <w:r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, powiedz co Ci przypomina, rysuj  ją palcem w powietrzu i na dywanie,  nastę</w:t>
      </w:r>
      <w:r w:rsidR="00036B5F"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pnie rysuj</w:t>
      </w:r>
      <w:r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 na poniższej karcie pracy palcem, potem ołówkiem (pamiętaj o kieru</w:t>
      </w:r>
      <w:r w:rsidR="00036B5F"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nku który pokazują Ci strzałki).</w:t>
      </w:r>
    </w:p>
    <w:p w:rsidR="000C7B72" w:rsidRDefault="000C7B72" w:rsidP="000C7B72">
      <w:pPr>
        <w:pStyle w:val="Akapitzlist"/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0C7B72" w:rsidRDefault="000C7B72" w:rsidP="000C7B72">
      <w:pPr>
        <w:numPr>
          <w:ilvl w:val="0"/>
          <w:numId w:val="2"/>
        </w:num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</w:t>
      </w:r>
      <w:r w:rsidRPr="000218F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okoloruj 11 </w:t>
      </w:r>
      <w:proofErr w:type="spellStart"/>
      <w:r w:rsidRPr="000218F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plus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zaków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na poniższej karcie pracy.</w:t>
      </w:r>
    </w:p>
    <w:p w:rsidR="000C7B72" w:rsidRPr="000C7B72" w:rsidRDefault="000C7B72" w:rsidP="000C7B72">
      <w:pPr>
        <w:spacing w:after="0" w:line="432" w:lineRule="atLeast"/>
        <w:ind w:left="36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4B5EC2" w:rsidRDefault="004B5EC2" w:rsidP="004B5EC2">
      <w:p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036B5F" w:rsidRDefault="004B5EC2" w:rsidP="00036B5F">
      <w:p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109219D" wp14:editId="365B6FC8">
            <wp:extent cx="5800725" cy="5007957"/>
            <wp:effectExtent l="0" t="0" r="0" b="2540"/>
            <wp:docPr id="1" name="Obraz 1" descr="http://pp19.radom.pl/wp-content/uploads/2021/04/cyfra-11.1-300x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19.radom.pl/wp-content/uploads/2021/04/cyfra-11.1-300x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07" cy="50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F0" w:rsidRDefault="00663DF0" w:rsidP="00663DF0">
      <w:p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201AF7" w:rsidRPr="00663DF0" w:rsidRDefault="00036B5F" w:rsidP="00663DF0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Zabawy utrwalające znajomość liczby 11:</w:t>
      </w:r>
    </w:p>
    <w:p w:rsidR="00530AFC" w:rsidRPr="00663DF0" w:rsidRDefault="000218FB" w:rsidP="00663DF0">
      <w:pPr>
        <w:pStyle w:val="Akapitzlist"/>
        <w:numPr>
          <w:ilvl w:val="0"/>
          <w:numId w:val="3"/>
        </w:num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połóż na stole 11 klocków głośno je przeliczając, </w:t>
      </w:r>
      <w:r w:rsidR="00530AFC" w:rsidRP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następnie ułóż je tak aby osobno było 10 klocków i osobno 1 klocek, podpisz te zbiory cyferkami</w:t>
      </w:r>
      <w:r w:rsidR="000C7B72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na kartonikach (10, </w:t>
      </w:r>
      <w:r w:rsidR="00663DF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1)</w:t>
      </w:r>
    </w:p>
    <w:p w:rsidR="00663DF0" w:rsidRDefault="00663DF0" w:rsidP="00663DF0">
      <w:p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Spróbuj obliczyć ile jest razem kredek przeliczając wszystkie? Napisz odpowiednie działanie</w:t>
      </w:r>
      <w:r w:rsidR="000C7B72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używając kartoników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(10+1= 11).</w:t>
      </w:r>
    </w:p>
    <w:p w:rsidR="000218FB" w:rsidRDefault="00663DF0" w:rsidP="00663DF0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Zrób to samo z kredkami.</w:t>
      </w:r>
    </w:p>
    <w:p w:rsidR="00663DF0" w:rsidRDefault="00663DF0" w:rsidP="00663DF0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Rodzic podsumowuje, że 11  to liczba składająca </w:t>
      </w:r>
      <w:r w:rsidR="000C7B72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się z jednej dziesiątki i jednego elementu (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jedności</w:t>
      </w:r>
      <w:r w:rsidR="000C7B72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).</w:t>
      </w:r>
    </w:p>
    <w:p w:rsidR="00A15946" w:rsidRDefault="000C7B72" w:rsidP="00663DF0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15946">
        <w:rPr>
          <w:rFonts w:ascii="Arial" w:eastAsia="Times New Roman" w:hAnsi="Arial" w:cs="Arial"/>
          <w:b/>
          <w:color w:val="666666"/>
          <w:sz w:val="24"/>
          <w:szCs w:val="24"/>
          <w:lang w:eastAsia="pl-PL"/>
        </w:rPr>
        <w:t>Zagadki matematyczne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na dodawanie i odejmowanie w zakresie 11</w:t>
      </w:r>
      <w:r w:rsidR="00A15946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: </w:t>
      </w:r>
    </w:p>
    <w:p w:rsidR="000C7B72" w:rsidRDefault="00A15946" w:rsidP="00A15946">
      <w:p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 xml:space="preserve">- rodzic pokazuje jedno działanie (najpierw łatwiejsze np.: 5+5= ) a dziecko tworzy odpowiednie zbiory z klocków, kredek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itp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, przelicza i pokazuje wynik działania </w:t>
      </w:r>
      <w:r w:rsidR="00105DBF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(a następnie trudniejsze, z przekroczeniem progu dziesiątkowego np.: 5+6=,  11-2= )</w:t>
      </w:r>
      <w:r w:rsidR="00105DBF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</w:t>
      </w:r>
      <w:bookmarkStart w:id="0" w:name="_GoBack"/>
      <w:bookmarkEnd w:id="0"/>
    </w:p>
    <w:p w:rsidR="00A15946" w:rsidRPr="000218FB" w:rsidRDefault="00A15946" w:rsidP="00A15946">
      <w:pPr>
        <w:spacing w:after="0" w:line="432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0218FB" w:rsidRPr="000218FB" w:rsidRDefault="00A15946" w:rsidP="00663DF0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</w:t>
      </w:r>
      <w:r w:rsidR="000218FB" w:rsidRPr="000218F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ykonaj Karty Pracy cz.3 s.89.</w:t>
      </w:r>
    </w:p>
    <w:p w:rsidR="000218FB" w:rsidRDefault="000218FB"/>
    <w:p w:rsidR="00A15946" w:rsidRPr="00A15946" w:rsidRDefault="00A15946">
      <w:pPr>
        <w:rPr>
          <w:sz w:val="28"/>
          <w:szCs w:val="28"/>
        </w:rPr>
      </w:pPr>
      <w:r>
        <w:rPr>
          <w:sz w:val="28"/>
          <w:szCs w:val="28"/>
        </w:rPr>
        <w:t>Udanej i owo</w:t>
      </w:r>
      <w:r w:rsidRPr="00A15946">
        <w:rPr>
          <w:sz w:val="28"/>
          <w:szCs w:val="28"/>
        </w:rPr>
        <w:t>cnej pracy</w:t>
      </w:r>
      <w:r>
        <w:rPr>
          <w:sz w:val="28"/>
          <w:szCs w:val="28"/>
        </w:rPr>
        <w:t>!</w:t>
      </w:r>
    </w:p>
    <w:p w:rsidR="000218FB" w:rsidRDefault="00C71080">
      <w:r>
        <w:rPr>
          <w:rFonts w:ascii="Georgia" w:hAnsi="Georgia"/>
          <w:noProof/>
          <w:color w:val="1A1A1A"/>
          <w:sz w:val="27"/>
          <w:szCs w:val="27"/>
          <w:lang w:eastAsia="pl-PL"/>
        </w:rPr>
        <w:drawing>
          <wp:inline distT="0" distB="0" distL="0" distR="0" wp14:anchorId="766D8214" wp14:editId="6224210A">
            <wp:extent cx="4210050" cy="3324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B0" w:rsidRDefault="00E464B0" w:rsidP="00663DF0">
      <w:pPr>
        <w:spacing w:after="0" w:line="240" w:lineRule="auto"/>
      </w:pPr>
      <w:r>
        <w:separator/>
      </w:r>
    </w:p>
  </w:endnote>
  <w:endnote w:type="continuationSeparator" w:id="0">
    <w:p w:rsidR="00E464B0" w:rsidRDefault="00E464B0" w:rsidP="0066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B0" w:rsidRDefault="00E464B0" w:rsidP="00663DF0">
      <w:pPr>
        <w:spacing w:after="0" w:line="240" w:lineRule="auto"/>
      </w:pPr>
      <w:r>
        <w:separator/>
      </w:r>
    </w:p>
  </w:footnote>
  <w:footnote w:type="continuationSeparator" w:id="0">
    <w:p w:rsidR="00E464B0" w:rsidRDefault="00E464B0" w:rsidP="0066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5FA"/>
    <w:multiLevelType w:val="hybridMultilevel"/>
    <w:tmpl w:val="74B85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0A90"/>
    <w:multiLevelType w:val="hybridMultilevel"/>
    <w:tmpl w:val="F1D0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7E4"/>
    <w:multiLevelType w:val="multilevel"/>
    <w:tmpl w:val="6A4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B"/>
    <w:rsid w:val="000218FB"/>
    <w:rsid w:val="00036B5F"/>
    <w:rsid w:val="000C7B72"/>
    <w:rsid w:val="000E056C"/>
    <w:rsid w:val="00105DBF"/>
    <w:rsid w:val="00201AF7"/>
    <w:rsid w:val="004B5EC2"/>
    <w:rsid w:val="00530AFC"/>
    <w:rsid w:val="00663DF0"/>
    <w:rsid w:val="008A77A0"/>
    <w:rsid w:val="00A15946"/>
    <w:rsid w:val="00C71080"/>
    <w:rsid w:val="00E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D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D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D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D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2021-04-15T06:56:00Z</dcterms:created>
  <dcterms:modified xsi:type="dcterms:W3CDTF">2021-04-15T08:55:00Z</dcterms:modified>
</cp:coreProperties>
</file>