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734A7" w14:textId="159DBEAC" w:rsidR="00EB3E16" w:rsidRDefault="00EB3E16">
      <w:r>
        <w:t>Pomaluj misia według własnego pomysłu, rozetnij ilustrację wzdłuż linii i naklej na kartkę papieru.</w:t>
      </w:r>
      <w:bookmarkStart w:id="0" w:name="_GoBack"/>
      <w:bookmarkEnd w:id="0"/>
    </w:p>
    <w:p w14:paraId="798E1512" w14:textId="77777777" w:rsidR="00EB3E16" w:rsidRDefault="00EB3E16"/>
    <w:p w14:paraId="732DD4A2" w14:textId="231BB8D2" w:rsidR="00A367B5" w:rsidRDefault="00EB3E16">
      <w:r>
        <w:rPr>
          <w:noProof/>
        </w:rPr>
        <w:drawing>
          <wp:inline distT="0" distB="0" distL="0" distR="0" wp14:anchorId="32F34AED" wp14:editId="5CAB8717">
            <wp:extent cx="5760720" cy="7784173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7B5" w:rsidSect="00EB3E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91"/>
    <w:rsid w:val="00426E91"/>
    <w:rsid w:val="00A367B5"/>
    <w:rsid w:val="00E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3398"/>
  <w15:chartTrackingRefBased/>
  <w15:docId w15:val="{18BBA013-1126-4CCB-BFFB-997364DB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2021-11-25T11:47:00Z</dcterms:created>
  <dcterms:modified xsi:type="dcterms:W3CDTF">2021-11-25T11:48:00Z</dcterms:modified>
</cp:coreProperties>
</file>