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95" w:rsidRDefault="00B60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27.01.2022r (czwartek).</w:t>
      </w:r>
    </w:p>
    <w:p w:rsidR="00B60995" w:rsidRPr="002F7726" w:rsidRDefault="00B60995" w:rsidP="002F772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726">
        <w:rPr>
          <w:rFonts w:ascii="Times New Roman" w:hAnsi="Times New Roman" w:cs="Times New Roman"/>
          <w:sz w:val="24"/>
          <w:szCs w:val="24"/>
        </w:rPr>
        <w:t xml:space="preserve">Dzień dobry w czwartek. Dziś zaczniemy zajęcia od </w:t>
      </w:r>
      <w:r w:rsidR="002F7726" w:rsidRPr="002F7726">
        <w:rPr>
          <w:rFonts w:ascii="Times New Roman" w:hAnsi="Times New Roman" w:cs="Times New Roman"/>
          <w:sz w:val="24"/>
          <w:szCs w:val="24"/>
        </w:rPr>
        <w:t xml:space="preserve">porannej gimnastyki, słuchajcie uważnie i róbcie dokładnie to co w linku </w:t>
      </w:r>
      <w:r w:rsidR="002F7726" w:rsidRPr="002F7726">
        <w:sym w:font="Wingdings" w:char="F04A"/>
      </w:r>
    </w:p>
    <w:p w:rsidR="00B60995" w:rsidRPr="002F7726" w:rsidRDefault="00365132" w:rsidP="002F77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F7726" w:rsidRPr="00CC28E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https://www.youtube.com/watch?v=vXUC732gqKo</w:t>
        </w:r>
      </w:hyperlink>
    </w:p>
    <w:p w:rsidR="00B60995" w:rsidRPr="002F7726" w:rsidRDefault="002F7726" w:rsidP="002F772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7726">
        <w:rPr>
          <w:rFonts w:ascii="Times New Roman" w:hAnsi="Times New Roman" w:cs="Times New Roman"/>
          <w:sz w:val="24"/>
          <w:szCs w:val="24"/>
        </w:rPr>
        <w:t>Skoro już się rozbudziliście to zapraszamy do z</w:t>
      </w:r>
      <w:r w:rsidR="00B60995" w:rsidRPr="002F7726">
        <w:rPr>
          <w:rFonts w:ascii="Times New Roman" w:hAnsi="Times New Roman" w:cs="Times New Roman"/>
          <w:sz w:val="24"/>
          <w:szCs w:val="24"/>
        </w:rPr>
        <w:t>abawy z masą solną</w:t>
      </w:r>
      <w:r w:rsidRPr="002F7726">
        <w:rPr>
          <w:rFonts w:ascii="Times New Roman" w:hAnsi="Times New Roman" w:cs="Times New Roman"/>
          <w:sz w:val="24"/>
          <w:szCs w:val="24"/>
        </w:rPr>
        <w:t>. Zróbcie piękne fi</w:t>
      </w:r>
      <w:r w:rsidR="00365132">
        <w:rPr>
          <w:rFonts w:ascii="Times New Roman" w:hAnsi="Times New Roman" w:cs="Times New Roman"/>
          <w:sz w:val="24"/>
          <w:szCs w:val="24"/>
        </w:rPr>
        <w:t xml:space="preserve">gurki,  </w:t>
      </w:r>
      <w:bookmarkStart w:id="0" w:name="_GoBack"/>
      <w:bookmarkEnd w:id="0"/>
      <w:r w:rsidRPr="002F7726">
        <w:rPr>
          <w:rFonts w:ascii="Times New Roman" w:hAnsi="Times New Roman" w:cs="Times New Roman"/>
          <w:sz w:val="24"/>
          <w:szCs w:val="24"/>
        </w:rPr>
        <w:t xml:space="preserve">a potem spróbujcie je ozdobić według własnego pomysłu. </w:t>
      </w:r>
    </w:p>
    <w:p w:rsidR="00B60995" w:rsidRPr="00B60995" w:rsidRDefault="00B60995" w:rsidP="002F77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995" w:rsidRDefault="00365132" w:rsidP="002F77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60995" w:rsidRPr="00B6099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https://www.youtube.com/watch?v=_sfhCj3j8TA</w:t>
        </w:r>
      </w:hyperlink>
    </w:p>
    <w:p w:rsidR="002F7726" w:rsidRDefault="002F7726" w:rsidP="002F77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726" w:rsidRPr="002F7726" w:rsidRDefault="002F7726" w:rsidP="002F772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7726">
        <w:rPr>
          <w:rFonts w:ascii="Times New Roman" w:hAnsi="Times New Roman" w:cs="Times New Roman"/>
          <w:sz w:val="24"/>
          <w:szCs w:val="24"/>
        </w:rPr>
        <w:t>Poniżej tekst wesołej piosenki, postarajcie się zapamiętać jak najwięcej i zaśpiewać razem z bałwankami, piosenka w linku poniżej. Wesołej zabawy.</w:t>
      </w:r>
    </w:p>
    <w:p w:rsidR="002F7726" w:rsidRPr="00B60995" w:rsidRDefault="002F7726" w:rsidP="002F77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7726" w:rsidRPr="00B60995" w:rsidRDefault="002F7726" w:rsidP="002F7726">
      <w:pP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b/>
          <w:sz w:val="24"/>
          <w:szCs w:val="24"/>
        </w:rPr>
        <w:t>„Bałwankowa rodzina”</w:t>
      </w:r>
      <w:r w:rsidRPr="00B6099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Stoisz smutny nasz bałwanku </w:t>
      </w: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ze spuszczoną głową. </w:t>
      </w: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Może chciałbyś mieć przy sobie </w:t>
      </w: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Panią Bałwankową. </w:t>
      </w: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2F7726" w:rsidRPr="00B60995" w:rsidRDefault="002F7726" w:rsidP="002F7726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Ref. Oj tak </w:t>
      </w:r>
      <w:proofErr w:type="spellStart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tak</w:t>
      </w:r>
      <w:proofErr w:type="spellEnd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oj tak </w:t>
      </w:r>
      <w:proofErr w:type="spellStart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tak</w:t>
      </w:r>
      <w:proofErr w:type="spellEnd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2F7726" w:rsidRPr="00B60995" w:rsidRDefault="002F7726" w:rsidP="002F7726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dobrej żony wciąż mi brak. </w:t>
      </w:r>
    </w:p>
    <w:p w:rsidR="002F7726" w:rsidRPr="00B60995" w:rsidRDefault="002F7726" w:rsidP="002F7726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Oj tak </w:t>
      </w:r>
      <w:proofErr w:type="spellStart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tak</w:t>
      </w:r>
      <w:proofErr w:type="spellEnd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oj tak </w:t>
      </w:r>
      <w:proofErr w:type="spellStart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tak</w:t>
      </w:r>
      <w:proofErr w:type="spellEnd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2F7726" w:rsidRPr="00B60995" w:rsidRDefault="002F7726" w:rsidP="002F7726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dobrej żony brak. </w:t>
      </w:r>
    </w:p>
    <w:p w:rsidR="002F7726" w:rsidRPr="00B60995" w:rsidRDefault="002F7726" w:rsidP="002F7726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Ma korale z jarzębiny </w:t>
      </w: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bałwankowa żona. </w:t>
      </w: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Ale łatwo poznać z miny, </w:t>
      </w: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że dziś jest zmartwiona. </w:t>
      </w: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Ref. Oj tak </w:t>
      </w:r>
      <w:proofErr w:type="spellStart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tak</w:t>
      </w:r>
      <w:proofErr w:type="spellEnd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oj tak </w:t>
      </w:r>
      <w:proofErr w:type="spellStart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tak</w:t>
      </w:r>
      <w:proofErr w:type="spellEnd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mego synka jeszcze brak. </w:t>
      </w: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Oj tak </w:t>
      </w:r>
      <w:proofErr w:type="spellStart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tak</w:t>
      </w:r>
      <w:proofErr w:type="spellEnd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oj tak </w:t>
      </w:r>
      <w:proofErr w:type="spellStart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tak</w:t>
      </w:r>
      <w:proofErr w:type="spellEnd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mego synka brak. </w:t>
      </w: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Stoi bałwan z bałwankową </w:t>
      </w: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w środku zaś bałwanek. </w:t>
      </w: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Jeszcze chwilka i rozpoczną </w:t>
      </w: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swój zimowy taniec. </w:t>
      </w: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Ref. Oj tak </w:t>
      </w:r>
      <w:proofErr w:type="spellStart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tak</w:t>
      </w:r>
      <w:proofErr w:type="spellEnd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oj tak </w:t>
      </w:r>
      <w:proofErr w:type="spellStart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tak</w:t>
      </w:r>
      <w:proofErr w:type="spellEnd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przydałby się jeszcze brat. </w:t>
      </w: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Oj tak </w:t>
      </w:r>
      <w:proofErr w:type="spellStart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tak</w:t>
      </w:r>
      <w:proofErr w:type="spellEnd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oj tak </w:t>
      </w:r>
      <w:proofErr w:type="spellStart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tak</w:t>
      </w:r>
      <w:proofErr w:type="spellEnd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 xml:space="preserve">przydałby się brat. </w:t>
      </w: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Już wesoło dwa bałwanki</w:t>
      </w: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tańczą z rodzicami. </w:t>
      </w: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 my także się pobawmy </w:t>
      </w: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razem z bałwankami. </w:t>
      </w: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Ref.(x2) Oj tak </w:t>
      </w:r>
      <w:proofErr w:type="spellStart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tak</w:t>
      </w:r>
      <w:proofErr w:type="spellEnd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oj tak </w:t>
      </w:r>
      <w:proofErr w:type="spellStart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tak</w:t>
      </w:r>
      <w:proofErr w:type="spellEnd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zatańcz z nami raz i dwa. </w:t>
      </w: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Oj tak </w:t>
      </w:r>
      <w:proofErr w:type="spellStart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tak</w:t>
      </w:r>
      <w:proofErr w:type="spellEnd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oj tak </w:t>
      </w:r>
      <w:proofErr w:type="spellStart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tak</w:t>
      </w:r>
      <w:proofErr w:type="spellEnd"/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</w:rPr>
      </w:pPr>
      <w:r w:rsidRPr="00B6099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zatańcz raz i dwa.</w:t>
      </w: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color w:val="212529"/>
          <w:sz w:val="24"/>
          <w:szCs w:val="24"/>
        </w:rPr>
      </w:pPr>
    </w:p>
    <w:p w:rsidR="002F7726" w:rsidRDefault="00365132" w:rsidP="002F772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F7726" w:rsidRPr="00B6099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https://www.youtube.com/watch?v=0U8mxOZrd4M</w:t>
        </w:r>
      </w:hyperlink>
    </w:p>
    <w:p w:rsidR="002F7726" w:rsidRDefault="002F7726" w:rsidP="002F7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726" w:rsidRPr="002F7726" w:rsidRDefault="002F7726" w:rsidP="002F772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7726">
        <w:rPr>
          <w:rFonts w:ascii="Times New Roman" w:hAnsi="Times New Roman" w:cs="Times New Roman"/>
          <w:sz w:val="24"/>
          <w:szCs w:val="24"/>
        </w:rPr>
        <w:t>Teraz popracują Wasze główki i rączki. Zadanie poniżej</w:t>
      </w:r>
      <w:r w:rsidR="00956974">
        <w:rPr>
          <w:rFonts w:ascii="Times New Roman" w:hAnsi="Times New Roman" w:cs="Times New Roman"/>
          <w:sz w:val="24"/>
          <w:szCs w:val="24"/>
        </w:rPr>
        <w:t xml:space="preserve">, wytnij brakujące elementy              i naklej w odpowiednie miejsca. Na ostatniej karcie pracy policz sylaby i zamaluj odpowiednią ilość. </w:t>
      </w:r>
    </w:p>
    <w:p w:rsidR="002F7726" w:rsidRPr="00B60995" w:rsidRDefault="002F7726" w:rsidP="002F7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995" w:rsidRPr="00B60995" w:rsidRDefault="002F7726" w:rsidP="00B609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955833"/>
            <wp:effectExtent l="19050" t="0" r="0" b="0"/>
            <wp:docPr id="1" name="Obraz 1" descr="https://1.bp.blogspot.com/-in55ogaMcos/YAA3dn4mYNI/AAAAAAAAA_0/99L-UqZ4igAqFHZ6SMI650Dqi5uzvZNDACLcBGAsYHQ/s1370/sud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in55ogaMcos/YAA3dn4mYNI/AAAAAAAAA_0/99L-UqZ4igAqFHZ6SMI650Dqi5uzvZNDACLcBGAsYHQ/s1370/sudok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7955833"/>
            <wp:effectExtent l="19050" t="0" r="0" b="0"/>
            <wp:docPr id="4" name="Obraz 4" descr="https://1.bp.blogspot.com/-hhppttKrmzE/YAA5F0lhLHI/AAAAAAAABAM/QeS-UOHXFeoPOs3GvXMEjhJHnViIeXafACLcBGAsYHQ/s1370/do%2Bsud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hhppttKrmzE/YAA5F0lhLHI/AAAAAAAABAM/QeS-UOHXFeoPOs3GvXMEjhJHnViIeXafACLcBGAsYHQ/s1370/do%2Bsudok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974">
        <w:rPr>
          <w:noProof/>
          <w:lang w:eastAsia="pl-PL"/>
        </w:rPr>
        <w:lastRenderedPageBreak/>
        <w:drawing>
          <wp:inline distT="0" distB="0" distL="0" distR="0">
            <wp:extent cx="5760720" cy="7955833"/>
            <wp:effectExtent l="19050" t="0" r="0" b="0"/>
            <wp:docPr id="7" name="Obraz 7" descr="https://1.bp.blogspot.com/-g_4bprJuP-U/YAA611fPgFI/AAAAAAAABAk/_chbL_HVHz4hE0a5UwI3-nQDP_zOBj-owCLcBGAsYHQ/s1370/syl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g_4bprJuP-U/YAA611fPgFI/AAAAAAAABAk/_chbL_HVHz4hE0a5UwI3-nQDP_zOBj-owCLcBGAsYHQ/s1370/sylab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995" w:rsidRPr="00B60995" w:rsidSect="00031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C278B"/>
    <w:multiLevelType w:val="hybridMultilevel"/>
    <w:tmpl w:val="1CB0E3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995"/>
    <w:rsid w:val="000317D5"/>
    <w:rsid w:val="002F7726"/>
    <w:rsid w:val="00365132"/>
    <w:rsid w:val="00956974"/>
    <w:rsid w:val="00B00EFC"/>
    <w:rsid w:val="00B60995"/>
    <w:rsid w:val="00D6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1F7E"/>
  <w15:docId w15:val="{9EAC644A-3930-42BC-B7DC-A5CED464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09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77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U8mxOZrd4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sfhCj3j8T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XUC732gqKo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Grot</dc:creator>
  <cp:lastModifiedBy>Użytkownik systemu Windows</cp:lastModifiedBy>
  <cp:revision>2</cp:revision>
  <dcterms:created xsi:type="dcterms:W3CDTF">2022-01-26T11:25:00Z</dcterms:created>
  <dcterms:modified xsi:type="dcterms:W3CDTF">2022-01-26T17:59:00Z</dcterms:modified>
</cp:coreProperties>
</file>