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EB" w:rsidRPr="00A50FEB" w:rsidRDefault="00A50FE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F71E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26.01.2022r</w:t>
      </w:r>
      <w:r w:rsidRPr="00A50F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(środa)</w:t>
      </w:r>
    </w:p>
    <w:p w:rsidR="00A50FEB" w:rsidRPr="00A50FEB" w:rsidRDefault="00977A5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50F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Dzień dobry, jaki mamy dziś dzień tygodnia? Spróbujcie licząc od dziś po kolei wymienić cały tydzień. Teraz czas na przypomnienie poznanych cyfr. Znajdzie już cyfry od 0-6 więc zapraszamy do zabawy. </w:t>
      </w:r>
    </w:p>
    <w:p w:rsidR="00DB1835" w:rsidRDefault="00977A52" w:rsidP="00A50F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50F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Zabawa z kostką.</w:t>
      </w:r>
      <w:r w:rsidRPr="00A50FE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50F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Dzieci siedzą z rodzicami lub rodzeństwem, każde z nich rzuca kostką do gry. Następnie wykonują zadanie z cyfrą, którą wyrzucą. Na przykład: dziecko wyrzuca 6 i musi zrobić sześć kroków. Przykładowe zadania to:</w:t>
      </w:r>
      <w:r w:rsidRPr="00A50FE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50F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Zrób tyle pajacyków, ile wskazuje cyfra;</w:t>
      </w:r>
      <w:r w:rsidRPr="00A50FE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50F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Podskocz tyle razy, ile wskazuje wyrzucona przez ciebie cyfra;</w:t>
      </w:r>
      <w:r w:rsidRPr="00A50FE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50F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Podaj rękę tylu kolegom, ile wskazuje cyfra;</w:t>
      </w:r>
      <w:r w:rsidRPr="00A50FE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50F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Wymień tyle owoców, ile wskazuje wyrzucona cyfra;</w:t>
      </w:r>
      <w:r w:rsidRPr="00A50FE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50F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Podskocz na jednej nodze tyle razy ile wskazuje wyrzucona cyfra.</w:t>
      </w:r>
      <w:r w:rsidRPr="00A50FE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50F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Zrób tyle przysiadów ile wskazuje cyfra.</w:t>
      </w:r>
    </w:p>
    <w:p w:rsidR="00A50FEB" w:rsidRPr="00A50FEB" w:rsidRDefault="00A50FEB" w:rsidP="00A50FEB">
      <w:pPr>
        <w:pStyle w:val="Akapitzli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50FEB" w:rsidRPr="00A50FEB" w:rsidRDefault="00A50FEB" w:rsidP="00A50F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50F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Teraz troszkę się poruszamy, zabawa w linku poniżej.</w:t>
      </w:r>
    </w:p>
    <w:p w:rsidR="00A50FEB" w:rsidRDefault="006A3B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hyperlink r:id="rId5" w:history="1">
        <w:r w:rsidR="00A50FEB" w:rsidRPr="00A50FEB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https://www.youtube.com/watch?v=nyw84Bgo4LQ</w:t>
        </w:r>
      </w:hyperlink>
    </w:p>
    <w:p w:rsidR="00A50FEB" w:rsidRPr="00A50FEB" w:rsidRDefault="00A50FE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50FEB" w:rsidRPr="00A50FEB" w:rsidRDefault="00A50FEB" w:rsidP="00A50F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0F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Czas na zagadki matematyczne, poćwiczymy spostrzegawczość</w:t>
      </w:r>
    </w:p>
    <w:p w:rsidR="00A50FEB" w:rsidRDefault="006A3BB8" w:rsidP="00A50FE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50FEB" w:rsidRPr="00A50FE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https://www.youtube.com/watch?v=k-keE_Vd-EE</w:t>
        </w:r>
      </w:hyperlink>
    </w:p>
    <w:p w:rsidR="00A50FEB" w:rsidRDefault="00A50FEB" w:rsidP="00A50FEB">
      <w:pPr>
        <w:rPr>
          <w:rFonts w:ascii="Times New Roman" w:hAnsi="Times New Roman" w:cs="Times New Roman"/>
          <w:sz w:val="28"/>
          <w:szCs w:val="28"/>
        </w:rPr>
      </w:pPr>
    </w:p>
    <w:p w:rsidR="00A50FEB" w:rsidRPr="00A50FEB" w:rsidRDefault="006A3BB8" w:rsidP="00A50F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 karta</w:t>
      </w:r>
      <w:r w:rsidR="00A50FEB" w:rsidRPr="00A50FEB">
        <w:rPr>
          <w:rFonts w:ascii="Times New Roman" w:hAnsi="Times New Roman" w:cs="Times New Roman"/>
          <w:sz w:val="28"/>
          <w:szCs w:val="28"/>
        </w:rPr>
        <w:t xml:space="preserve"> pracy, postarajcie się wykonać bardzo starannie. </w:t>
      </w:r>
    </w:p>
    <w:p w:rsidR="00A50FEB" w:rsidRPr="00A50FEB" w:rsidRDefault="00A50FEB" w:rsidP="00A50FEB"/>
    <w:p w:rsidR="00A50FEB" w:rsidRDefault="00382757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 w:rsidRPr="003827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50FEB" w:rsidRDefault="00A50FEB">
      <w:pPr>
        <w:rPr>
          <w:rFonts w:ascii="Verdana" w:hAnsi="Verdana"/>
          <w:noProof/>
          <w:color w:val="222222"/>
          <w:sz w:val="23"/>
          <w:szCs w:val="23"/>
          <w:shd w:val="clear" w:color="auto" w:fill="FFFFFF"/>
          <w:lang w:eastAsia="pl-PL"/>
        </w:rPr>
      </w:pPr>
    </w:p>
    <w:p w:rsidR="00A30B16" w:rsidRDefault="00A30B16">
      <w:pPr>
        <w:rPr>
          <w:rFonts w:ascii="Verdana" w:hAnsi="Verdana"/>
          <w:noProof/>
          <w:color w:val="222222"/>
          <w:sz w:val="23"/>
          <w:szCs w:val="23"/>
          <w:shd w:val="clear" w:color="auto" w:fill="FFFFFF"/>
          <w:lang w:eastAsia="pl-PL"/>
        </w:rPr>
      </w:pPr>
    </w:p>
    <w:p w:rsidR="00A30B16" w:rsidRDefault="00A30B16">
      <w:pPr>
        <w:rPr>
          <w:rFonts w:ascii="Verdana" w:hAnsi="Verdana"/>
          <w:noProof/>
          <w:color w:val="222222"/>
          <w:sz w:val="23"/>
          <w:szCs w:val="23"/>
          <w:shd w:val="clear" w:color="auto" w:fill="FFFFFF"/>
          <w:lang w:eastAsia="pl-PL"/>
        </w:rPr>
      </w:pPr>
    </w:p>
    <w:p w:rsidR="00A30B16" w:rsidRDefault="00A30B16">
      <w:pPr>
        <w:rPr>
          <w:rFonts w:ascii="Verdana" w:hAnsi="Verdana"/>
          <w:noProof/>
          <w:color w:val="222222"/>
          <w:sz w:val="23"/>
          <w:szCs w:val="23"/>
          <w:shd w:val="clear" w:color="auto" w:fill="FFFFFF"/>
          <w:lang w:eastAsia="pl-PL"/>
        </w:rPr>
      </w:pPr>
    </w:p>
    <w:p w:rsidR="00A30B16" w:rsidRDefault="00A30B16">
      <w:pPr>
        <w:rPr>
          <w:rFonts w:ascii="Verdana" w:hAnsi="Verdana"/>
          <w:noProof/>
          <w:color w:val="222222"/>
          <w:sz w:val="23"/>
          <w:szCs w:val="23"/>
          <w:shd w:val="clear" w:color="auto" w:fill="FFFFFF"/>
          <w:lang w:eastAsia="pl-PL"/>
        </w:rPr>
      </w:pPr>
    </w:p>
    <w:p w:rsidR="00A50FEB" w:rsidRDefault="00A30B16" w:rsidP="006A3BB8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68E10559" wp14:editId="4595AE83">
            <wp:extent cx="7124700" cy="9191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27233" cy="919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0FEB" w:rsidSect="0096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711B4"/>
    <w:multiLevelType w:val="hybridMultilevel"/>
    <w:tmpl w:val="DEB2FB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D1196"/>
    <w:multiLevelType w:val="hybridMultilevel"/>
    <w:tmpl w:val="2B76B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7A52"/>
    <w:rsid w:val="00382757"/>
    <w:rsid w:val="006A3BB8"/>
    <w:rsid w:val="009679A2"/>
    <w:rsid w:val="00977A52"/>
    <w:rsid w:val="00A30B16"/>
    <w:rsid w:val="00A50FEB"/>
    <w:rsid w:val="00B00EFC"/>
    <w:rsid w:val="00BF71E5"/>
    <w:rsid w:val="00D6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1FAA"/>
  <w15:docId w15:val="{D819B617-D627-4F92-B39D-2332CB7F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0F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0F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75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30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-keE_Vd-EE" TargetMode="External"/><Relationship Id="rId5" Type="http://schemas.openxmlformats.org/officeDocument/2006/relationships/hyperlink" Target="https://www.youtube.com/watch?v=nyw84Bgo4L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Grot</dc:creator>
  <cp:lastModifiedBy>Użytkownik systemu Windows</cp:lastModifiedBy>
  <cp:revision>5</cp:revision>
  <dcterms:created xsi:type="dcterms:W3CDTF">2022-01-25T15:24:00Z</dcterms:created>
  <dcterms:modified xsi:type="dcterms:W3CDTF">2022-01-25T17:51:00Z</dcterms:modified>
</cp:coreProperties>
</file>