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286" w:rsidRPr="00B00286" w:rsidRDefault="00B00286">
      <w:pPr>
        <w:rPr>
          <w:rFonts w:ascii="Times New Roman" w:hAnsi="Times New Roman" w:cs="Times New Roman"/>
          <w:sz w:val="24"/>
          <w:szCs w:val="24"/>
        </w:rPr>
      </w:pPr>
      <w:r w:rsidRPr="00B00286">
        <w:rPr>
          <w:rFonts w:ascii="Times New Roman" w:hAnsi="Times New Roman" w:cs="Times New Roman"/>
          <w:b/>
          <w:sz w:val="24"/>
          <w:szCs w:val="24"/>
        </w:rPr>
        <w:t>24.01.2021</w:t>
      </w:r>
      <w:r>
        <w:rPr>
          <w:rFonts w:ascii="Times New Roman" w:hAnsi="Times New Roman" w:cs="Times New Roman"/>
          <w:sz w:val="24"/>
          <w:szCs w:val="24"/>
        </w:rPr>
        <w:t xml:space="preserve"> (poniedziałek)</w:t>
      </w:r>
    </w:p>
    <w:p w:rsidR="00B00286" w:rsidRPr="00FC01A5" w:rsidRDefault="00B00286" w:rsidP="00FC01A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C01A5">
        <w:rPr>
          <w:rFonts w:ascii="Times New Roman" w:hAnsi="Times New Roman" w:cs="Times New Roman"/>
          <w:sz w:val="24"/>
          <w:szCs w:val="24"/>
        </w:rPr>
        <w:t xml:space="preserve">Dzień dobry, zaczynamy nowy zimowy tydzień.  Dziś rozpoczniemy od gimnastyki buzi                        i języka.  Poniżej są obrazki, spróbujcie robić to co bałwanek na zdjęciu : </w:t>
      </w:r>
    </w:p>
    <w:p w:rsidR="00FC01A5" w:rsidRDefault="00B00286" w:rsidP="00FC01A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949101" cy="4114800"/>
            <wp:effectExtent l="19050" t="0" r="3649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75" cy="411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95625" cy="41624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162" cy="4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119895" cy="4410075"/>
            <wp:effectExtent l="19050" t="0" r="43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48" cy="441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6D0">
        <w:rPr>
          <w:noProof/>
          <w:lang w:eastAsia="pl-PL"/>
        </w:rPr>
        <w:drawing>
          <wp:inline distT="0" distB="0" distL="0" distR="0">
            <wp:extent cx="2964910" cy="4191000"/>
            <wp:effectExtent l="19050" t="0" r="6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48" cy="419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6D0">
        <w:rPr>
          <w:noProof/>
          <w:lang w:eastAsia="pl-PL"/>
        </w:rPr>
        <w:lastRenderedPageBreak/>
        <w:drawing>
          <wp:inline distT="0" distB="0" distL="0" distR="0">
            <wp:extent cx="3133371" cy="442912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32" cy="443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6D0">
        <w:rPr>
          <w:noProof/>
          <w:lang w:eastAsia="pl-PL"/>
        </w:rPr>
        <w:drawing>
          <wp:inline distT="0" distB="0" distL="0" distR="0">
            <wp:extent cx="2991398" cy="434340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19" cy="434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6D0">
        <w:rPr>
          <w:noProof/>
          <w:lang w:eastAsia="pl-PL"/>
        </w:rPr>
        <w:drawing>
          <wp:inline distT="0" distB="0" distL="0" distR="0">
            <wp:extent cx="3064589" cy="4191000"/>
            <wp:effectExtent l="19050" t="0" r="2461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97" cy="419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6D0">
        <w:rPr>
          <w:noProof/>
          <w:lang w:eastAsia="pl-PL"/>
        </w:rPr>
        <w:drawing>
          <wp:inline distT="0" distB="0" distL="0" distR="0">
            <wp:extent cx="2964910" cy="4191000"/>
            <wp:effectExtent l="19050" t="0" r="6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21" cy="420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6D0">
        <w:rPr>
          <w:noProof/>
          <w:lang w:eastAsia="pl-PL"/>
        </w:rPr>
        <w:lastRenderedPageBreak/>
        <w:drawing>
          <wp:inline distT="0" distB="0" distL="0" distR="0">
            <wp:extent cx="3052509" cy="4314825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20" cy="431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6D0">
        <w:rPr>
          <w:noProof/>
          <w:lang w:eastAsia="pl-PL"/>
        </w:rPr>
        <w:drawing>
          <wp:inline distT="0" distB="0" distL="0" distR="0">
            <wp:extent cx="2914650" cy="4310456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15" cy="431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6D0">
        <w:rPr>
          <w:noProof/>
          <w:lang w:eastAsia="pl-PL"/>
        </w:rPr>
        <w:drawing>
          <wp:inline distT="0" distB="0" distL="0" distR="0">
            <wp:extent cx="3032292" cy="428625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80" cy="42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6D0">
        <w:rPr>
          <w:noProof/>
          <w:lang w:eastAsia="pl-PL"/>
        </w:rPr>
        <w:drawing>
          <wp:inline distT="0" distB="0" distL="0" distR="0">
            <wp:extent cx="2952343" cy="4305300"/>
            <wp:effectExtent l="19050" t="0" r="407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51" cy="430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1A5" w:rsidRDefault="00FC01A5" w:rsidP="00FC01A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C445D" w:rsidRPr="00FC01A5" w:rsidRDefault="008C4160" w:rsidP="00FC01A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C01A5">
        <w:rPr>
          <w:rFonts w:ascii="Times New Roman" w:hAnsi="Times New Roman" w:cs="Times New Roman"/>
          <w:sz w:val="24"/>
          <w:szCs w:val="24"/>
        </w:rPr>
        <w:t>Teraz usiądźcie wygodnie i wysłuchajcie słuchowiska o bałwanku, spróbujcie potem odpowiedzieć na pytania.</w:t>
      </w:r>
    </w:p>
    <w:p w:rsidR="008C4160" w:rsidRDefault="008C4160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55086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https://www.youtube.com/watch?v=kJSADsxu-5Y</w:t>
        </w:r>
      </w:hyperlink>
    </w:p>
    <w:p w:rsidR="008C4160" w:rsidRDefault="008C4160" w:rsidP="008C41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O czym było słuchowisko?</w:t>
      </w:r>
    </w:p>
    <w:p w:rsidR="008C4160" w:rsidRDefault="008C4160" w:rsidP="008C41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 co pytał bałwanek?</w:t>
      </w:r>
    </w:p>
    <w:p w:rsidR="008C4160" w:rsidRDefault="008C4160" w:rsidP="008C41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Kogo pytał bałwanek?</w:t>
      </w:r>
    </w:p>
    <w:p w:rsidR="008C4160" w:rsidRDefault="008C4160" w:rsidP="008C41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Kto stworzył bałwanka?</w:t>
      </w:r>
    </w:p>
    <w:p w:rsidR="00FC01A5" w:rsidRDefault="00FC01A5" w:rsidP="008C41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01A5" w:rsidRPr="00FC01A5" w:rsidRDefault="00FC01A5" w:rsidP="00FC01A5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01A5">
        <w:rPr>
          <w:rFonts w:ascii="Times New Roman" w:hAnsi="Times New Roman" w:cs="Times New Roman"/>
          <w:sz w:val="24"/>
          <w:szCs w:val="24"/>
        </w:rPr>
        <w:t>Teraz trochę ruchu, poruszajcie się z pingwinkami</w:t>
      </w:r>
    </w:p>
    <w:p w:rsidR="00FC01A5" w:rsidRDefault="00FC01A5" w:rsidP="00FC01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55086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https://www.youtube.com/watch?v=0U8mxOZrd4M</w:t>
        </w:r>
      </w:hyperlink>
    </w:p>
    <w:p w:rsidR="00FC01A5" w:rsidRDefault="00FC01A5" w:rsidP="008C41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 na słowach: </w:t>
      </w:r>
    </w:p>
    <w:p w:rsidR="00FC01A5" w:rsidRDefault="00FC01A5" w:rsidP="008C41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mama – ma-ma </w:t>
      </w:r>
    </w:p>
    <w:p w:rsidR="00FC01A5" w:rsidRDefault="00FC01A5" w:rsidP="008C41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tata – ta-ta</w:t>
      </w:r>
    </w:p>
    <w:p w:rsidR="00FC01A5" w:rsidRDefault="00FC01A5" w:rsidP="008C41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pi-pi </w:t>
      </w:r>
    </w:p>
    <w:p w:rsidR="00FC01A5" w:rsidRDefault="00FC01A5" w:rsidP="008C41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powtarzajcie razem z pingwinkiem, a może spróbujecie zaśpiewać razem z nim? Powodzenia. </w:t>
      </w:r>
    </w:p>
    <w:p w:rsidR="00FC01A5" w:rsidRDefault="00FC01A5" w:rsidP="008C41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01A5" w:rsidRPr="00BE33C6" w:rsidRDefault="00FC01A5" w:rsidP="00FC01A5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01A5">
        <w:rPr>
          <w:rFonts w:ascii="Times New Roman" w:hAnsi="Times New Roman" w:cs="Times New Roman"/>
          <w:sz w:val="24"/>
          <w:szCs w:val="24"/>
        </w:rPr>
        <w:t xml:space="preserve">Zapraszamy do ćwiczeń Wasze rączki, poniżej karty pracy, wykonajcie je starannie </w:t>
      </w:r>
      <w:r w:rsidRPr="00FC01A5">
        <w:sym w:font="Wingdings" w:char="F04A"/>
      </w:r>
    </w:p>
    <w:p w:rsidR="00BE33C6" w:rsidRDefault="00BE33C6" w:rsidP="00BE33C6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E33C6" w:rsidRPr="00BE33C6" w:rsidRDefault="00BE33C6" w:rsidP="00BE33C6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Powycinajcie elementy i złóżcie bałwanka według własnego pomysłu.</w:t>
      </w:r>
    </w:p>
    <w:p w:rsidR="008C4160" w:rsidRDefault="008C4160" w:rsidP="008C41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C4160" w:rsidRDefault="008C4160" w:rsidP="008C41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C4160" w:rsidRDefault="008C4160" w:rsidP="008C416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4160" w:rsidRPr="00B00286" w:rsidRDefault="00FC0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5910" cy="9394219"/>
            <wp:effectExtent l="1905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3C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5910" cy="9394219"/>
            <wp:effectExtent l="19050" t="0" r="254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3C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5910" cy="9394219"/>
            <wp:effectExtent l="19050" t="0" r="254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3C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5910" cy="9394219"/>
            <wp:effectExtent l="19050" t="0" r="254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3C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5910" cy="9394219"/>
            <wp:effectExtent l="19050" t="0" r="254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3C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7191375" cy="6858000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970" cy="685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160" w:rsidRPr="00B00286" w:rsidSect="00B002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E374D"/>
    <w:multiLevelType w:val="hybridMultilevel"/>
    <w:tmpl w:val="129684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E07259"/>
    <w:multiLevelType w:val="hybridMultilevel"/>
    <w:tmpl w:val="49CC674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00286"/>
    <w:rsid w:val="003146D0"/>
    <w:rsid w:val="008C4160"/>
    <w:rsid w:val="009D0BE6"/>
    <w:rsid w:val="00A35DEA"/>
    <w:rsid w:val="00B00286"/>
    <w:rsid w:val="00BE33C6"/>
    <w:rsid w:val="00DC4B55"/>
    <w:rsid w:val="00FC0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5DE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28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C41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C01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hyperlink" Target="https://www.youtube.com/watch?v=0U8mxOZrd4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hyperlink" Target="https://www.youtube.com/watch?v=kJSADsxu-5Y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18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7.emf"/><Relationship Id="rId10" Type="http://schemas.openxmlformats.org/officeDocument/2006/relationships/image" Target="media/image6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10</Pages>
  <Words>141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Grot</dc:creator>
  <cp:lastModifiedBy>Aleksandra Grot</cp:lastModifiedBy>
  <cp:revision>1</cp:revision>
  <dcterms:created xsi:type="dcterms:W3CDTF">2022-01-23T09:45:00Z</dcterms:created>
  <dcterms:modified xsi:type="dcterms:W3CDTF">2022-01-23T10:46:00Z</dcterms:modified>
</cp:coreProperties>
</file>