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43" w:rsidRPr="00307D8C" w:rsidRDefault="00941B43">
      <w:pPr>
        <w:rPr>
          <w:rFonts w:ascii="Times New Roman" w:hAnsi="Times New Roman" w:cs="Times New Roman"/>
          <w:sz w:val="24"/>
          <w:szCs w:val="24"/>
        </w:rPr>
      </w:pPr>
      <w:r w:rsidRPr="00307D8C">
        <w:rPr>
          <w:rFonts w:ascii="Times New Roman" w:hAnsi="Times New Roman" w:cs="Times New Roman"/>
          <w:b/>
          <w:sz w:val="24"/>
          <w:szCs w:val="24"/>
        </w:rPr>
        <w:t>25.01.2022</w:t>
      </w:r>
      <w:r w:rsidRPr="00307D8C">
        <w:rPr>
          <w:rFonts w:ascii="Times New Roman" w:hAnsi="Times New Roman" w:cs="Times New Roman"/>
          <w:sz w:val="24"/>
          <w:szCs w:val="24"/>
        </w:rPr>
        <w:t xml:space="preserve"> (wtorek) </w:t>
      </w:r>
    </w:p>
    <w:p w:rsidR="00941B43" w:rsidRPr="00307D8C" w:rsidRDefault="00941B43" w:rsidP="00307D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D8C">
        <w:rPr>
          <w:rFonts w:ascii="Times New Roman" w:hAnsi="Times New Roman" w:cs="Times New Roman"/>
          <w:sz w:val="24"/>
          <w:szCs w:val="24"/>
        </w:rPr>
        <w:t xml:space="preserve">Dzień dobry, witamy we wtorek.                                                                                                                       Dziś poznamy literkę „ r, R”. Zapraszamy do obejrzenia filmiku edukacyjnego, który przedstawi  omawianą literkę. </w:t>
      </w:r>
    </w:p>
    <w:p w:rsidR="00941B43" w:rsidRPr="00307D8C" w:rsidRDefault="00941B43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07D8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https://www.youtube.com/watch?v=KdduydJVSXA</w:t>
        </w:r>
      </w:hyperlink>
      <w:r w:rsidRPr="00307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45D" w:rsidRPr="00307D8C" w:rsidRDefault="00941B43" w:rsidP="00307D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D8C">
        <w:rPr>
          <w:rFonts w:ascii="Times New Roman" w:hAnsi="Times New Roman" w:cs="Times New Roman"/>
          <w:sz w:val="24"/>
          <w:szCs w:val="24"/>
        </w:rPr>
        <w:t>Czas na ćwiczenia z literką, poniżej filmik, który podpowie jak ćwiczyć aby łatwiej wypowiadać literkę „R”</w:t>
      </w:r>
    </w:p>
    <w:p w:rsidR="00941B43" w:rsidRPr="00307D8C" w:rsidRDefault="00941B43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07D8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https://www.youtube.com/watch?v=Ds-Mz1gMfu4</w:t>
        </w:r>
      </w:hyperlink>
    </w:p>
    <w:p w:rsidR="00307D8C" w:rsidRPr="00307D8C" w:rsidRDefault="00941B43" w:rsidP="00307D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7D8C">
        <w:rPr>
          <w:rFonts w:ascii="Times New Roman" w:hAnsi="Times New Roman" w:cs="Times New Roman"/>
          <w:sz w:val="24"/>
          <w:szCs w:val="24"/>
        </w:rPr>
        <w:t xml:space="preserve">Teraz czas na ciało, ono też musi się poruszać, wykonujcie ćwiczenia zgodnie z instrukcją zamieszczoną w filmiku, miłej zabawy. </w:t>
      </w:r>
    </w:p>
    <w:p w:rsidR="00941B43" w:rsidRPr="00307D8C" w:rsidRDefault="00307D8C">
      <w:pPr>
        <w:rPr>
          <w:rFonts w:ascii="Times New Roman" w:hAnsi="Times New Roman" w:cs="Times New Roman"/>
          <w:sz w:val="24"/>
          <w:szCs w:val="24"/>
        </w:rPr>
      </w:pPr>
      <w:r w:rsidRPr="00307D8C">
        <w:rPr>
          <w:rFonts w:ascii="Times New Roman" w:hAnsi="Times New Roman" w:cs="Times New Roman"/>
          <w:sz w:val="24"/>
          <w:szCs w:val="24"/>
        </w:rPr>
        <w:t>G</w:t>
      </w:r>
      <w:r w:rsidR="00941B43" w:rsidRPr="00307D8C">
        <w:rPr>
          <w:rFonts w:ascii="Times New Roman" w:hAnsi="Times New Roman" w:cs="Times New Roman"/>
          <w:sz w:val="24"/>
          <w:szCs w:val="24"/>
        </w:rPr>
        <w:t xml:space="preserve">imnastyka z bałwankiem. </w:t>
      </w:r>
    </w:p>
    <w:p w:rsidR="00941B43" w:rsidRPr="00307D8C" w:rsidRDefault="00941B43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07D8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https://www.youtube.com/watch?v=H08aiHpZK_s&amp;t=34s</w:t>
        </w:r>
      </w:hyperlink>
    </w:p>
    <w:p w:rsidR="00941B43" w:rsidRDefault="00307D8C" w:rsidP="00307D8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zamieszczamy karty pracy, wykonajcie je dokładnie, aby Wasze paluszki nauczyły się pięknie pisać poznaną dziś literką. </w:t>
      </w:r>
    </w:p>
    <w:p w:rsidR="00941B43" w:rsidRDefault="00941B43" w:rsidP="00307D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7D8C" w:rsidRPr="00307D8C" w:rsidRDefault="00307D8C" w:rsidP="00307D8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82167" cy="9497307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40" cy="949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04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645910" cy="4701628"/>
            <wp:effectExtent l="1905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70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04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569970" cy="9286875"/>
            <wp:effectExtent l="19050" t="0" r="22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818" cy="928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D8C" w:rsidRPr="00307D8C" w:rsidSect="00E67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535" w:rsidRDefault="00BF4535" w:rsidP="00307D8C">
      <w:pPr>
        <w:spacing w:after="0" w:line="240" w:lineRule="auto"/>
      </w:pPr>
      <w:r>
        <w:separator/>
      </w:r>
    </w:p>
  </w:endnote>
  <w:endnote w:type="continuationSeparator" w:id="1">
    <w:p w:rsidR="00BF4535" w:rsidRDefault="00BF4535" w:rsidP="00307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535" w:rsidRDefault="00BF4535" w:rsidP="00307D8C">
      <w:pPr>
        <w:spacing w:after="0" w:line="240" w:lineRule="auto"/>
      </w:pPr>
      <w:r>
        <w:separator/>
      </w:r>
    </w:p>
  </w:footnote>
  <w:footnote w:type="continuationSeparator" w:id="1">
    <w:p w:rsidR="00BF4535" w:rsidRDefault="00BF4535" w:rsidP="00307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2F26"/>
    <w:multiLevelType w:val="hybridMultilevel"/>
    <w:tmpl w:val="F8FC82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B0EC5"/>
    <w:multiLevelType w:val="hybridMultilevel"/>
    <w:tmpl w:val="9C921D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41B43"/>
    <w:rsid w:val="00307D8C"/>
    <w:rsid w:val="00941B43"/>
    <w:rsid w:val="009D0BE6"/>
    <w:rsid w:val="00A35DEA"/>
    <w:rsid w:val="00BF4535"/>
    <w:rsid w:val="00DC4B55"/>
    <w:rsid w:val="00E6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1B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7D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7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D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0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7D8C"/>
  </w:style>
  <w:style w:type="paragraph" w:styleId="Stopka">
    <w:name w:val="footer"/>
    <w:basedOn w:val="Normalny"/>
    <w:link w:val="StopkaZnak"/>
    <w:uiPriority w:val="99"/>
    <w:semiHidden/>
    <w:unhideWhenUsed/>
    <w:rsid w:val="00307D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7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s-Mz1gMfu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dduydJVSXA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08aiHpZK_s&amp;t=34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Grot</dc:creator>
  <cp:lastModifiedBy>Aleksandra Grot</cp:lastModifiedBy>
  <cp:revision>1</cp:revision>
  <dcterms:created xsi:type="dcterms:W3CDTF">2022-01-23T11:03:00Z</dcterms:created>
  <dcterms:modified xsi:type="dcterms:W3CDTF">2022-01-23T11:28:00Z</dcterms:modified>
</cp:coreProperties>
</file>